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E78" w:rsidRPr="00BD7910" w:rsidRDefault="00607083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7728" filled="f" stroked="f">
            <v:textbox style="mso-next-textbox:#_x0000_s1027">
              <w:txbxContent>
                <w:p w:rsidR="000E4E60" w:rsidRPr="00E35913" w:rsidRDefault="000E4E60" w:rsidP="00E35913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 ๓</w:t>
                  </w:r>
                </w:p>
              </w:txbxContent>
            </v:textbox>
          </v:shape>
        </w:pict>
      </w:r>
      <w:r w:rsidR="00DB3BC9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แบบ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</w:t>
      </w:r>
      <w:r w:rsidR="00F5751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. ๓  </w:t>
      </w:r>
      <w:r w:rsidR="00E40E7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D7910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๗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  <w:t>ข้อมูลทั่วไป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="00E375AA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="00CF58FC"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12362" w:rsidRPr="00BD7910" w:rsidRDefault="00612362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7A71DE" w:rsidRPr="00BD7910" w:rsidRDefault="0066175A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รายละเอียด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A92B05" w:rsidRPr="00A92B05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</w:t>
            </w:r>
            <w:r w:rsidR="00A92B05" w:rsidRPr="00A92B0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92B05" w:rsidRDefault="00E40E78" w:rsidP="00D22A11">
            <w:pPr>
              <w:spacing w:after="24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92B0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เชียงใหม่</w:t>
            </w:r>
            <w:r w:rsidR="000D325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A92B0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/</w:t>
            </w:r>
            <w:r w:rsidR="000D325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A92B0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คณะวิทยาศาสตร์</w:t>
            </w:r>
            <w:r w:rsidR="000D325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/ สาขาวิชาเคมี</w:t>
            </w:r>
          </w:p>
        </w:tc>
      </w:tr>
    </w:tbl>
    <w:p w:rsidR="007A71DE" w:rsidRPr="00BD7910" w:rsidRDefault="00FD35CB" w:rsidP="00FD35CB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A92B05" w:rsidRDefault="00EA5F51" w:rsidP="00E22C6A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="00AF2186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คม</w:t>
            </w:r>
            <w:r w:rsidR="00112897" w:rsidRPr="00A92B05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E22C6A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104 </w:t>
            </w:r>
            <w:r w:rsidR="00E22C6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ปฏิบัติการเคมี 2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A92B05" w:rsidRDefault="00FB6EF8" w:rsidP="00FB6EF8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  <w:r w:rsidR="00A92B0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E796A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1</w:t>
            </w:r>
            <w:r w:rsidR="00A92B05" w:rsidRPr="00A92B05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หน่วย</w:t>
            </w:r>
            <w:r w:rsidR="009B1602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7A71DE" w:rsidRPr="00AA4BAD" w:rsidRDefault="002541B9" w:rsidP="00EA5F51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F2186" w:rsidRPr="009B1602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(</w:t>
            </w:r>
            <w:r w:rsidR="00EA5F51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0</w:t>
            </w:r>
            <w:r w:rsidR="00AF2186" w:rsidRPr="009B1602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  <w:r w:rsidR="00EA5F51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3</w:t>
            </w:r>
            <w:r w:rsidR="00AF2186" w:rsidRPr="009B1602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  <w:r w:rsidR="00AF218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6</w:t>
            </w:r>
            <w:r w:rsidR="00AF2186" w:rsidRPr="009B1602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)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B1708C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0800CA" w:rsidRDefault="00AF2186" w:rsidP="00B1708C">
            <w:pPr>
              <w:pStyle w:val="7"/>
              <w:spacing w:before="0" w:after="0"/>
              <w:ind w:firstLine="459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 w:rsidRPr="00AF218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วท.บ.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(เคมี)</w:t>
            </w:r>
            <w:r w:rsidR="00353C0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,</w:t>
            </w:r>
            <w:r w:rsidR="000800C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0800C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วท.บ.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(วัสดุศาสตร์)</w:t>
            </w:r>
            <w:r w:rsidR="00353C0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, </w:t>
            </w:r>
            <w:proofErr w:type="spellStart"/>
            <w:r w:rsidR="00353C02" w:rsidRPr="00AF218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วท.บ.</w:t>
            </w:r>
            <w:proofErr w:type="spellEnd"/>
            <w:r w:rsidR="00353C0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(พลังงานทดแทน), </w:t>
            </w:r>
            <w:proofErr w:type="spellStart"/>
            <w:r w:rsidR="000800C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วศบ.</w:t>
            </w:r>
            <w:proofErr w:type="spellEnd"/>
            <w:r w:rsidR="000800C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(วิศวกรรมเกษตร), </w:t>
            </w:r>
            <w:proofErr w:type="spellStart"/>
            <w:r w:rsidR="000800C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วศบ.</w:t>
            </w:r>
            <w:proofErr w:type="spellEnd"/>
            <w:r w:rsidR="000800C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(วิศวกรรม</w:t>
            </w:r>
          </w:p>
          <w:p w:rsidR="00E01A9D" w:rsidRPr="00353C02" w:rsidRDefault="000800CA" w:rsidP="00B1708C">
            <w:pPr>
              <w:pStyle w:val="7"/>
              <w:spacing w:before="0" w:after="0"/>
              <w:ind w:firstLine="459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อาหาร)</w:t>
            </w:r>
          </w:p>
          <w:p w:rsidR="007A71DE" w:rsidRPr="00E01A9D" w:rsidRDefault="006829E1" w:rsidP="00B1708C">
            <w:pPr>
              <w:pStyle w:val="7"/>
              <w:spacing w:before="0" w:after="0"/>
              <w:ind w:firstLine="459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E01A9D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วิชาแกน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B1708C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F4422B" w:rsidRDefault="00EA5F51" w:rsidP="00B1708C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="00F4422B" w:rsidRPr="00F4422B">
              <w:rPr>
                <w:rFonts w:ascii="Browallia New" w:hAnsi="Browallia New" w:cs="Browallia New"/>
                <w:sz w:val="32"/>
                <w:szCs w:val="32"/>
                <w:cs/>
              </w:rPr>
              <w:t>อาจารย์รัชดาภรณ์ ปันทะรส</w:t>
            </w:r>
          </w:p>
          <w:p w:rsidR="00B63F16" w:rsidRPr="00F4422B" w:rsidRDefault="00B63F16" w:rsidP="00B1708C">
            <w:pPr>
              <w:jc w:val="both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อาจารย์กัญญา บุตราช</w:t>
            </w:r>
          </w:p>
          <w:p w:rsidR="00F4422B" w:rsidRPr="00BD7910" w:rsidRDefault="00EA5F51" w:rsidP="00B1708C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="00F4422B" w:rsidRPr="00F4422B">
              <w:rPr>
                <w:rFonts w:ascii="Browallia New" w:hAnsi="Browallia New" w:cs="Browallia New"/>
                <w:sz w:val="32"/>
                <w:szCs w:val="32"/>
                <w:cs/>
              </w:rPr>
              <w:t>ผู้ช่วยศาสตราจารย์ ดร. อรุณี คงดี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AF2186" w:rsidRDefault="00FB6EF8" w:rsidP="00E315B2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highlight w:val="yellow"/>
                <w:lang w:val="en-US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AF2186" w:rsidRDefault="00511F35" w:rsidP="00B63F16">
            <w:pPr>
              <w:pStyle w:val="7"/>
              <w:spacing w:before="0" w:after="0"/>
              <w:ind w:firstLine="459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 w:rsidRPr="00AF218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ภาค</w:t>
            </w:r>
            <w:r w:rsidRPr="00AF218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การศึกษา</w:t>
            </w:r>
            <w:r w:rsidR="00AF2186" w:rsidRPr="00AF218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ที่ </w:t>
            </w:r>
            <w:r w:rsidR="00B63F1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1</w:t>
            </w:r>
            <w:r w:rsidR="00AF2186" w:rsidRPr="00AF2186"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 xml:space="preserve"> </w:t>
            </w:r>
            <w:r w:rsidRPr="00AF218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/ ชั้นปี</w:t>
            </w:r>
            <w:r w:rsidR="00AF2186" w:rsidRPr="00AF218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AF2186" w:rsidRPr="00AF218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1</w:t>
            </w:r>
            <w:r w:rsidR="00B63F16"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 xml:space="preserve"> </w:t>
            </w:r>
            <w:r w:rsidR="00B63F1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และ</w:t>
            </w:r>
            <w:r w:rsidR="00B63F16" w:rsidRPr="00AF218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ชั้นปี</w:t>
            </w:r>
            <w:r w:rsidR="00B63F16" w:rsidRPr="00AF218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B63F1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2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05" w:rsidRDefault="00FB6EF8" w:rsidP="002B6105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proofErr w:type="gramStart"/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proofErr w:type="gramEnd"/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E315B2" w:rsidRDefault="00B63F16" w:rsidP="00F4422B">
            <w:pPr>
              <w:pStyle w:val="7"/>
              <w:spacing w:before="0"/>
              <w:ind w:left="601" w:hanging="142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proofErr w:type="gramStart"/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proofErr w:type="gramEnd"/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F4422B" w:rsidP="00B63F16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E315B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คม</w:t>
            </w:r>
            <w:r w:rsidR="00E315B2" w:rsidRPr="00A92B0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E315B2" w:rsidRPr="00A92B05">
              <w:rPr>
                <w:rFonts w:ascii="Browallia New" w:hAnsi="Browallia New" w:cs="Browallia New"/>
                <w:sz w:val="32"/>
                <w:szCs w:val="32"/>
                <w:lang w:bidi="th-TH"/>
              </w:rPr>
              <w:t>10</w:t>
            </w:r>
            <w:r w:rsidR="00B63F16">
              <w:rPr>
                <w:rFonts w:ascii="Browallia New" w:hAnsi="Browallia New" w:cs="Browallia New"/>
                <w:sz w:val="32"/>
                <w:szCs w:val="32"/>
                <w:lang w:bidi="th-TH"/>
              </w:rPr>
              <w:t>1</w:t>
            </w:r>
            <w:r w:rsidR="00E315B2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E315B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หลักเคมี </w:t>
            </w:r>
            <w:r w:rsidR="00B63F16">
              <w:rPr>
                <w:rFonts w:ascii="Browallia New" w:hAnsi="Browallia New" w:cs="Browallia New"/>
                <w:sz w:val="32"/>
                <w:szCs w:val="32"/>
                <w:lang w:bidi="th-TH"/>
              </w:rPr>
              <w:t>1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1F73" w:rsidRDefault="00511F35" w:rsidP="00B1708C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2B6105" w:rsidRDefault="002B6105" w:rsidP="00B1708C">
            <w:pPr>
              <w:pStyle w:val="7"/>
              <w:spacing w:before="0" w:after="0"/>
              <w:ind w:firstLine="459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val="en-US" w:bidi="th-TH"/>
              </w:rPr>
            </w:pPr>
            <w:r w:rsidRPr="002B610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วิทย์ </w:t>
            </w:r>
            <w:r w:rsidR="00AA4BAD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2302</w:t>
            </w:r>
          </w:p>
        </w:tc>
      </w:tr>
      <w:tr w:rsidR="005242D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1F73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31055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31055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31055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31055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31055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31055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D7910" w:rsidRDefault="00EA5F51" w:rsidP="008D6FC5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lastRenderedPageBreak/>
              <w:t xml:space="preserve">      </w:t>
            </w:r>
          </w:p>
        </w:tc>
      </w:tr>
    </w:tbl>
    <w:p w:rsidR="00493BE2" w:rsidRDefault="00493BE2" w:rsidP="00FD35CB">
      <w:pPr>
        <w:pStyle w:val="7"/>
        <w:spacing w:before="120" w:after="0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B1708C" w:rsidRPr="00B1708C" w:rsidRDefault="00B1708C" w:rsidP="00B1708C">
      <w:pPr>
        <w:rPr>
          <w:rFonts w:hint="cs"/>
          <w:lang w:val="en-AU" w:bidi="th-TH"/>
        </w:rPr>
      </w:pPr>
    </w:p>
    <w:p w:rsidR="007A71DE" w:rsidRPr="00BD7910" w:rsidRDefault="00FD35CB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BD7910" w:rsidRDefault="001D5032" w:rsidP="001D5032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AA4BAD" w:rsidRDefault="00835C08" w:rsidP="00AA4BAD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AA4BAD"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="002B6105" w:rsidRPr="00AA4BA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เพื่อให้นักศึกษามี</w:t>
            </w:r>
            <w:r w:rsidR="00AA4BAD" w:rsidRPr="00AA4BA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ทักษะทางปฏิบัติการและมีความสามารถในการประยุกต์ใช้ความรู้ทางทฤษฎีมาใช้ในการปฏิบัติได้ </w:t>
            </w:r>
          </w:p>
        </w:tc>
      </w:tr>
      <w:tr w:rsidR="009E213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1F73" w:rsidRDefault="00BD7910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736D07" w:rsidRPr="00AA7744" w:rsidRDefault="00736D07" w:rsidP="002B6105">
            <w:pPr>
              <w:ind w:left="459"/>
              <w:jc w:val="thaiDistribute"/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7A71DE" w:rsidRPr="00BD7910" w:rsidRDefault="00FD35CB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  <w:tblGridChange w:id="0">
          <w:tblGrid>
            <w:gridCol w:w="2475"/>
            <w:gridCol w:w="2475"/>
            <w:gridCol w:w="2475"/>
            <w:gridCol w:w="2475"/>
          </w:tblGrid>
        </w:tblGridChange>
      </w:tblGrid>
      <w:tr w:rsidR="007A71DE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661400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DB6E1B" w:rsidRDefault="00DB6E1B" w:rsidP="00661400">
            <w:pPr>
              <w:pStyle w:val="7"/>
              <w:spacing w:before="120" w:after="120"/>
              <w:ind w:firstLine="612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</w:pPr>
            <w:r w:rsidRPr="00DB6E1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ความ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ปลอดภัยในห้องปฏิบัติการเคมี ความรู้ทั่วไปเกี่ยวกับสารเคมี เทคนิคต่างๆในห้องปฏิบัติการทางเคมี การอ่านและการคำนวณเลขนัยสำคัญ ปริมาณสารสัมพันธ์ การคำนวณเปอร์เซ็นต์ผลผลิต การคำนวณ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เปอร์เซนต์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องค์ประกอบในของผสม การเตรียมก๊าซและการหาค่าคงที่ของก๊าซ การหาน้ำหนักโมเลกุลของสารจากการลดลงของจุดเยือกแข็ง การวัดค่าความเป็นกรด-เบสของสารละลาย การไทเทรตระหว่างกรดและเบส อัตราเร็วของปฏิกิริยา สมดุลเคมี</w:t>
            </w:r>
          </w:p>
        </w:tc>
      </w:tr>
      <w:tr w:rsidR="00661400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8D6FC5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7A71DE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8D32CB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AA4BAD" w:rsidRDefault="001E431B" w:rsidP="00736D07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36D07" w:rsidRDefault="00736D07" w:rsidP="00736D07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736D07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4A35C1" w:rsidRDefault="004A35C1" w:rsidP="00736D07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30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36D07" w:rsidRDefault="00736D07" w:rsidP="00736D07">
            <w:pPr>
              <w:pStyle w:val="7"/>
              <w:spacing w:after="120"/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</w:pPr>
            <w:r w:rsidRPr="00736D07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3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ชั่วโมง</w:t>
            </w:r>
            <w:r w:rsidR="00AA4BAD"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>/</w:t>
            </w:r>
            <w:r w:rsidR="00AA4BA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สัปดาห์</w:t>
            </w:r>
          </w:p>
        </w:tc>
      </w:tr>
      <w:tr w:rsidR="007A71DE" w:rsidRPr="00BD7910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1E431B" w:rsidRDefault="001E431B" w:rsidP="001E431B">
            <w:pPr>
              <w:pStyle w:val="3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EA5F51" w:rsidRDefault="00EA5F51" w:rsidP="00EA5F51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3 </w:t>
            </w:r>
            <w:r w:rsidRPr="00EA5F5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</w:tbl>
    <w:p w:rsidR="007A71DE" w:rsidRPr="00BD7910" w:rsidRDefault="007A71DE" w:rsidP="007A71DE">
      <w:pPr>
        <w:rPr>
          <w:rFonts w:ascii="Browallia New" w:hAnsi="Browallia New" w:cs="Browallia New"/>
          <w:sz w:val="18"/>
          <w:szCs w:val="18"/>
        </w:rPr>
      </w:pPr>
    </w:p>
    <w:p w:rsidR="00AB4359" w:rsidRPr="00BD7910" w:rsidRDefault="001226B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 w:rsidR="004F0289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="00AB4359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BD7910" w:rsidRDefault="00AB4359" w:rsidP="00AB4359">
      <w:pPr>
        <w:ind w:firstLine="720"/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D7910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BD7910" w:rsidRDefault="00BD7910" w:rsidP="00AB4359">
      <w:pPr>
        <w:pStyle w:val="7"/>
        <w:spacing w:before="0" w:after="120"/>
        <w:ind w:left="720"/>
        <w:rPr>
          <w:rFonts w:ascii="Browallia New" w:hAnsi="Browallia New" w:cs="Browallia New" w:hint="cs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D7910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BD7910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D7910">
        <w:trPr>
          <w:trHeight w:val="2092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112897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11289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11289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12897" w:rsidRPr="00112897" w:rsidRDefault="001836FA" w:rsidP="00112897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11289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112897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11289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11289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112897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112897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11289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A25BF6" w:rsidRPr="00736D07" w:rsidRDefault="00A25BF6" w:rsidP="00A25BF6">
            <w:pPr>
              <w:pStyle w:val="aa"/>
              <w:numPr>
                <w:ilvl w:val="0"/>
                <w:numId w:val="21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มีความ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ยึดมั่นความดีงามในทางวิชาการ 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ซื่อสัตย์สุจริต เสียสละและมีน้ำใจช่วยเหลือผู้อื่น</w:t>
            </w:r>
          </w:p>
          <w:p w:rsidR="00A25BF6" w:rsidRPr="00736D07" w:rsidRDefault="00A25BF6" w:rsidP="00A25BF6">
            <w:pPr>
              <w:pStyle w:val="aa"/>
              <w:numPr>
                <w:ilvl w:val="0"/>
                <w:numId w:val="21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มีวินัย  ตรงต่อเวลา และรับผิดชอบต่อตนเอง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สังคมและ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สิ่งแวดล้อม</w:t>
            </w:r>
          </w:p>
          <w:p w:rsidR="000333A7" w:rsidRPr="00736D07" w:rsidRDefault="00A25BF6" w:rsidP="00A25BF6">
            <w:pPr>
              <w:pStyle w:val="aa"/>
              <w:numPr>
                <w:ilvl w:val="0"/>
                <w:numId w:val="21"/>
              </w:numPr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เคารพสิทธิของผู้อื่น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คำนึงถึงความเสมอภาค รวมถึง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ระเบียบและกฎเกณฑ์ในสังคม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1836FA" w:rsidP="00AB4359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p w:rsidR="00736D07" w:rsidRDefault="00736D07" w:rsidP="00736D07">
            <w:pPr>
              <w:spacing w:line="27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1. </w:t>
            </w:r>
            <w:r w:rsidR="005018E7" w:rsidRPr="005018E7">
              <w:rPr>
                <w:rFonts w:ascii="Browallia New" w:hAnsi="Browallia New" w:cs="Browallia New"/>
                <w:sz w:val="32"/>
                <w:szCs w:val="32"/>
                <w:cs/>
              </w:rPr>
              <w:t>ยกตัวอย่างที่เกี่ยวข้อง</w:t>
            </w:r>
            <w:r w:rsidR="00B46E7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7769AB" w:rsidRDefault="00736D07" w:rsidP="00736D07">
            <w:pPr>
              <w:spacing w:line="276" w:lineRule="auto"/>
              <w:ind w:left="459" w:hanging="459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2. </w:t>
            </w:r>
            <w:r w:rsidR="005018E7" w:rsidRPr="005018E7">
              <w:rPr>
                <w:rFonts w:ascii="Browallia New" w:hAnsi="Browallia New" w:cs="Browallia New"/>
                <w:sz w:val="32"/>
                <w:szCs w:val="32"/>
                <w:cs/>
              </w:rPr>
              <w:t>ทำให้ดูเป็นตัวอย่าง</w:t>
            </w:r>
            <w:r w:rsidR="00B74D3A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B74D3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เช่น กา</w:t>
            </w:r>
            <w:r w:rsidR="00AA4BA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รเข้าสอนตรงเวลา การแยกประเภทขยะในห้องปฏิบัติการ</w:t>
            </w:r>
            <w:r w:rsidR="00A25B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A25B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การลดปริมาณ</w:t>
            </w:r>
            <w:r w:rsidR="007769A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</w:p>
          <w:p w:rsidR="000333A7" w:rsidRPr="00A25BF6" w:rsidRDefault="007769AB" w:rsidP="00736D07">
            <w:pPr>
              <w:spacing w:line="276" w:lineRule="auto"/>
              <w:ind w:left="459" w:hanging="459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</w:t>
            </w:r>
            <w:r w:rsidR="00A25B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สารเคมี</w:t>
            </w:r>
          </w:p>
          <w:p w:rsidR="00B74D3A" w:rsidRDefault="00B74D3A" w:rsidP="00AA4BAD">
            <w:pPr>
              <w:spacing w:line="276" w:lineRule="auto"/>
              <w:ind w:left="459" w:hanging="459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3. </w:t>
            </w:r>
            <w:r w:rsidR="00AA4BA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ลงมือปฏิบัติ</w:t>
            </w:r>
            <w:r w:rsidR="00E022B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ให้เห็นจริง</w:t>
            </w:r>
          </w:p>
          <w:p w:rsidR="00D96831" w:rsidRPr="00B74D3A" w:rsidRDefault="00D96831" w:rsidP="00AA4BAD">
            <w:pPr>
              <w:spacing w:line="276" w:lineRule="auto"/>
              <w:ind w:left="459" w:hanging="459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4.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การแบ่งกลุ่มปฏิบัติ</w:t>
            </w:r>
            <w:r w:rsidR="00A25B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1F73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E85DB3" w:rsidRPr="00B74D3A" w:rsidRDefault="00BD7910" w:rsidP="00B74D3A">
            <w:pPr>
              <w:numPr>
                <w:ilvl w:val="0"/>
                <w:numId w:val="11"/>
              </w:numPr>
              <w:spacing w:line="276" w:lineRule="auto"/>
              <w:ind w:left="714" w:hanging="357"/>
              <w:rPr>
                <w:rFonts w:ascii="Browallia New" w:hAnsi="Browallia New" w:cs="Browallia New" w:hint="cs"/>
                <w:i/>
                <w:iCs/>
                <w:sz w:val="32"/>
                <w:szCs w:val="32"/>
                <w:lang w:val="en-AU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5018E7" w:rsidRPr="005018E7">
              <w:rPr>
                <w:rFonts w:ascii="Browallia New" w:hAnsi="Browallia New" w:cs="Browallia New"/>
                <w:sz w:val="32"/>
                <w:szCs w:val="32"/>
                <w:cs/>
              </w:rPr>
              <w:t>สั</w:t>
            </w:r>
            <w:r w:rsidR="009B1602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งเกตพฤติกรรม เช่น </w:t>
            </w:r>
            <w:r w:rsidR="005018E7" w:rsidRPr="005018E7">
              <w:rPr>
                <w:rFonts w:ascii="Browallia New" w:hAnsi="Browallia New" w:cs="Browallia New"/>
                <w:sz w:val="32"/>
                <w:szCs w:val="32"/>
                <w:cs/>
              </w:rPr>
              <w:t>การตรงต่อเวลา</w:t>
            </w:r>
            <w:r w:rsidR="0076295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เข้าชั้นเรียน</w:t>
            </w:r>
            <w:r w:rsidR="004976F3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ความสม่ำเสมอในการเข้าชั้นเรียน ความสนใจ </w:t>
            </w:r>
          </w:p>
          <w:p w:rsidR="00B74D3A" w:rsidRPr="00736D07" w:rsidRDefault="00B74D3A" w:rsidP="00B74D3A">
            <w:pPr>
              <w:numPr>
                <w:ilvl w:val="0"/>
                <w:numId w:val="11"/>
              </w:numPr>
              <w:spacing w:line="276" w:lineRule="auto"/>
              <w:ind w:left="714" w:hanging="357"/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การให้ความสนใจรับฟังความคิดเห็นของเพื่อนร่วมกลุ่ม เพื่อนร่วมชั้น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A25BF6" w:rsidRPr="00736D07" w:rsidRDefault="00A25BF6" w:rsidP="00A25BF6">
            <w:pPr>
              <w:pStyle w:val="aa"/>
              <w:numPr>
                <w:ilvl w:val="0"/>
                <w:numId w:val="22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</w:rPr>
              <w:t>มีความ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สามารถ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อธิบายหลักการและทฤษฎีที่สำคัญในเนื้อ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หาวิชาที่ศึกษา</w:t>
            </w:r>
            <w:r w:rsidRPr="00736D07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A25BF6" w:rsidRDefault="00A25BF6" w:rsidP="00A25BF6">
            <w:pPr>
              <w:pStyle w:val="aa"/>
              <w:numPr>
                <w:ilvl w:val="0"/>
                <w:numId w:val="22"/>
              </w:numPr>
              <w:rPr>
                <w:rFonts w:ascii="Browallia New" w:hAnsi="Browallia New" w:cs="Browallia New" w:hint="cs"/>
                <w:sz w:val="32"/>
                <w:szCs w:val="32"/>
              </w:rPr>
            </w:pP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มี</w:t>
            </w:r>
            <w:r>
              <w:rPr>
                <w:rFonts w:ascii="Browallia New" w:hAnsi="Browallia New" w:cs="Browallia New"/>
                <w:sz w:val="32"/>
                <w:szCs w:val="32"/>
                <w:cs/>
              </w:rPr>
              <w:t>ความ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สามารถ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ในการประสมประสานเนื้อหา</w:t>
            </w:r>
            <w:r>
              <w:rPr>
                <w:rFonts w:ascii="Browallia New" w:hAnsi="Browallia New" w:cs="Browallia New"/>
                <w:sz w:val="32"/>
                <w:szCs w:val="32"/>
                <w:cs/>
              </w:rPr>
              <w:t>ใน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สาขาวิชา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ชีพ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ที่เกี่ยวข้อง</w:t>
            </w:r>
          </w:p>
          <w:p w:rsidR="000333A7" w:rsidRPr="006A4F7D" w:rsidRDefault="00A25BF6" w:rsidP="00A25BF6">
            <w:pPr>
              <w:pStyle w:val="aa"/>
              <w:numPr>
                <w:ilvl w:val="0"/>
                <w:numId w:val="22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มีความสามารถประเมินตรวจสอบความก้าวหน้าและการปรับเปลี่ยนเนื้อหาวิชาที่ศึกษา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1836FA" w:rsidP="00736D07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9C609F" w:rsidRDefault="009C609F" w:rsidP="004976F3">
            <w:pPr>
              <w:numPr>
                <w:ilvl w:val="0"/>
                <w:numId w:val="7"/>
              </w:numPr>
              <w:spacing w:line="276" w:lineRule="auto"/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="00AA4BA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ปฏิบัติ</w:t>
            </w:r>
          </w:p>
          <w:p w:rsidR="00AA4BAD" w:rsidRDefault="00AA4BAD" w:rsidP="004976F3">
            <w:pPr>
              <w:numPr>
                <w:ilvl w:val="0"/>
                <w:numId w:val="7"/>
              </w:numPr>
              <w:spacing w:line="276" w:lineRule="auto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AA4BA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="000B033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0B033C" w:rsidRDefault="000B033C" w:rsidP="004976F3">
            <w:pPr>
              <w:numPr>
                <w:ilvl w:val="0"/>
                <w:numId w:val="7"/>
              </w:numPr>
              <w:spacing w:line="276" w:lineRule="auto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การทำรายงาน</w:t>
            </w:r>
          </w:p>
          <w:p w:rsidR="000B033C" w:rsidRPr="00AA4BAD" w:rsidRDefault="000B033C" w:rsidP="004976F3">
            <w:pPr>
              <w:numPr>
                <w:ilvl w:val="0"/>
                <w:numId w:val="7"/>
              </w:numPr>
              <w:spacing w:line="27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การมอบหมายงาน</w:t>
            </w:r>
          </w:p>
        </w:tc>
      </w:tr>
      <w:tr w:rsidR="007A71DE" w:rsidRPr="00BD7910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736D07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333A7" w:rsidRDefault="00EB1C96" w:rsidP="00736D07">
            <w:pPr>
              <w:numPr>
                <w:ilvl w:val="0"/>
                <w:numId w:val="12"/>
              </w:numPr>
              <w:spacing w:line="276" w:lineRule="auto"/>
              <w:rPr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คะแนนสอบ</w:t>
            </w:r>
            <w:r w:rsidR="00E85DB3"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ปลายภาค</w:t>
            </w:r>
          </w:p>
          <w:p w:rsidR="004976F3" w:rsidRPr="009C609F" w:rsidRDefault="004976F3" w:rsidP="00736D07">
            <w:pPr>
              <w:numPr>
                <w:ilvl w:val="0"/>
                <w:numId w:val="12"/>
              </w:numPr>
              <w:spacing w:line="276" w:lineRule="auto"/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  <w:r w:rsidRPr="004976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คะแนนทดสอบ</w:t>
            </w:r>
            <w:r w:rsidR="000B033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ย่อย</w:t>
            </w:r>
          </w:p>
          <w:p w:rsidR="009C609F" w:rsidRPr="000B033C" w:rsidRDefault="009C609F" w:rsidP="000B033C">
            <w:pPr>
              <w:numPr>
                <w:ilvl w:val="0"/>
                <w:numId w:val="12"/>
              </w:numPr>
              <w:spacing w:line="276" w:lineRule="auto"/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</w:t>
            </w:r>
            <w:r w:rsidR="000B033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รายงาน</w:t>
            </w:r>
          </w:p>
          <w:p w:rsidR="000B033C" w:rsidRPr="004976F3" w:rsidRDefault="00EB1C96" w:rsidP="000B033C">
            <w:pPr>
              <w:numPr>
                <w:ilvl w:val="0"/>
                <w:numId w:val="12"/>
              </w:numPr>
              <w:spacing w:line="276" w:lineRule="auto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คะแนนง</w:t>
            </w:r>
            <w:r w:rsidR="000B033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านที่ได้รับมอบหมาย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A25BF6" w:rsidRPr="004976F3" w:rsidRDefault="00A25BF6" w:rsidP="00A25BF6">
            <w:pPr>
              <w:pStyle w:val="aa"/>
              <w:numPr>
                <w:ilvl w:val="0"/>
                <w:numId w:val="23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มีความสามารถในการ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AU"/>
              </w:rPr>
              <w:t>ใช้ระบบ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คิด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AU"/>
              </w:rPr>
              <w:t>ที่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วิเคราะห์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AU"/>
              </w:rPr>
              <w:t xml:space="preserve"> สังเคราะห์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AU"/>
              </w:rPr>
              <w:t>และ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วิพากษ์ได้</w:t>
            </w:r>
          </w:p>
          <w:p w:rsidR="00A25BF6" w:rsidRPr="004976F3" w:rsidRDefault="00A25BF6" w:rsidP="00A25BF6">
            <w:pPr>
              <w:pStyle w:val="aa"/>
              <w:numPr>
                <w:ilvl w:val="0"/>
                <w:numId w:val="23"/>
              </w:numPr>
              <w:spacing w:line="276" w:lineRule="auto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มีความสามารถในการประยุกต์ความรู้ที่ได้รับ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>เพื่อแก้ไข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ปัญหา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AU"/>
              </w:rPr>
              <w:t>ที่เกิดขึ้น</w:t>
            </w:r>
            <w:r w:rsidRPr="004976F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และนำไปบูรณาการกับศาสตร์อื่น ๆ ที่เกี่ยวข้อง</w:t>
            </w:r>
          </w:p>
          <w:p w:rsidR="001C745D" w:rsidRPr="00CC7F41" w:rsidRDefault="00A25BF6" w:rsidP="00A25BF6">
            <w:pPr>
              <w:pStyle w:val="aa"/>
              <w:numPr>
                <w:ilvl w:val="0"/>
                <w:numId w:val="23"/>
              </w:numPr>
              <w:spacing w:line="276" w:lineRule="auto"/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</w:pP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>ประเมิน สรุปประเด็น และสร้างองค์ความรู้ใหม่ได้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1836FA" w:rsidP="006A4F7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745D" w:rsidRDefault="000B033C" w:rsidP="000B033C">
            <w:pPr>
              <w:spacing w:line="276" w:lineRule="auto"/>
              <w:ind w:left="360"/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1.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การปฏิบัติ</w:t>
            </w:r>
          </w:p>
          <w:p w:rsidR="00EA5F51" w:rsidRPr="00EA5F51" w:rsidRDefault="00EA5F51" w:rsidP="00EA5F51">
            <w:pPr>
              <w:spacing w:line="276" w:lineRule="auto"/>
              <w:ind w:left="318" w:firstLine="42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การวิพากษ์กลุ่ม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85DB3" w:rsidRDefault="001836FA" w:rsidP="006A4F7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E85DB3" w:rsidRDefault="00E85DB3" w:rsidP="006A4F7D">
            <w:pPr>
              <w:numPr>
                <w:ilvl w:val="0"/>
                <w:numId w:val="13"/>
              </w:numPr>
              <w:spacing w:line="276" w:lineRule="auto"/>
              <w:rPr>
                <w:rFonts w:ascii="Browallia New" w:hAnsi="Browallia New" w:cs="Browallia New" w:hint="cs"/>
                <w:sz w:val="32"/>
                <w:szCs w:val="32"/>
              </w:rPr>
            </w:pP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</w:t>
            </w:r>
            <w:r w:rsidR="00EA5F5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รายงาน</w:t>
            </w:r>
          </w:p>
          <w:p w:rsidR="005018E7" w:rsidRDefault="00E85DB3" w:rsidP="000B033C">
            <w:pPr>
              <w:numPr>
                <w:ilvl w:val="0"/>
                <w:numId w:val="13"/>
              </w:numPr>
              <w:spacing w:line="276" w:lineRule="auto"/>
              <w:rPr>
                <w:rFonts w:hint="cs"/>
                <w:lang w:val="en-AU"/>
              </w:rPr>
            </w:pP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คะแนนสอบปลายภาค</w:t>
            </w:r>
          </w:p>
          <w:p w:rsidR="00EA5F51" w:rsidRPr="00EA5F51" w:rsidRDefault="00EA5F51" w:rsidP="000B033C">
            <w:pPr>
              <w:numPr>
                <w:ilvl w:val="0"/>
                <w:numId w:val="13"/>
              </w:numPr>
              <w:spacing w:line="276" w:lineRule="auto"/>
              <w:rPr>
                <w:rFonts w:ascii="Browallia New" w:hAnsi="Browallia New" w:cs="Browallia New"/>
                <w:sz w:val="32"/>
                <w:szCs w:val="32"/>
                <w:lang w:val="en-AU"/>
              </w:rPr>
            </w:pPr>
            <w:r w:rsidRPr="00EA5F51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คะแนนทดสอบ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ก่อนเรียน</w:t>
            </w:r>
          </w:p>
          <w:p w:rsidR="00EA5F51" w:rsidRPr="00EA5F51" w:rsidRDefault="00EA5F51" w:rsidP="000B033C">
            <w:pPr>
              <w:numPr>
                <w:ilvl w:val="0"/>
                <w:numId w:val="13"/>
              </w:numPr>
              <w:spacing w:line="276" w:lineRule="auto"/>
              <w:rPr>
                <w:rFonts w:ascii="Browallia New" w:hAnsi="Browallia New" w:cs="Browallia New"/>
                <w:cs/>
                <w:lang w:val="en-AU"/>
              </w:rPr>
            </w:pPr>
            <w:r w:rsidRPr="00EA5F51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คะแนนการแก้โจทย์คำถาม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05721D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A25BF6" w:rsidRPr="006A4F7D" w:rsidRDefault="00A25BF6" w:rsidP="00A25BF6">
            <w:pPr>
              <w:pStyle w:val="aa"/>
              <w:numPr>
                <w:ilvl w:val="0"/>
                <w:numId w:val="24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จิตสำนึกต่อภาระหน้าที่ที่ได้รับมอบหมายทั้งในระดับปัจเจก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และองค์กร</w:t>
            </w:r>
          </w:p>
          <w:p w:rsidR="00A25BF6" w:rsidRPr="006A4F7D" w:rsidRDefault="00A25BF6" w:rsidP="00A25BF6">
            <w:pPr>
              <w:pStyle w:val="aa"/>
              <w:numPr>
                <w:ilvl w:val="0"/>
                <w:numId w:val="24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มีความสามารถในการ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ปรับตัวในการ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ทำงานร่วมกับผู้อื่น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อยู่บนพื้นฐานของการนับถือความแตกต่างและคุณค่าของความหลากหลาย</w:t>
            </w:r>
          </w:p>
          <w:p w:rsidR="00A25BF6" w:rsidRPr="006A4F7D" w:rsidRDefault="00A25BF6" w:rsidP="00A25BF6">
            <w:pPr>
              <w:pStyle w:val="aa"/>
              <w:numPr>
                <w:ilvl w:val="0"/>
                <w:numId w:val="24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มีภาว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ะ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การเป็นผู้นำ ช่วยเหลือผู้อื่นและแก้ไขปัญหาในสถานการณ์ต่าง ๆ ได้อย่างเหมาะสม</w:t>
            </w:r>
          </w:p>
          <w:p w:rsidR="005018E7" w:rsidRPr="006A4F7D" w:rsidRDefault="00A25BF6" w:rsidP="00A25BF6">
            <w:pPr>
              <w:pStyle w:val="aa"/>
              <w:numPr>
                <w:ilvl w:val="0"/>
                <w:numId w:val="24"/>
              </w:numPr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C41F73" w:rsidRDefault="0005721D" w:rsidP="006A4F7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0B2BFF" w:rsidRPr="000B2BFF" w:rsidRDefault="00BD7910" w:rsidP="00EA5F51">
            <w:pPr>
              <w:numPr>
                <w:ilvl w:val="0"/>
                <w:numId w:val="9"/>
              </w:numPr>
              <w:spacing w:line="276" w:lineRule="auto"/>
              <w:rPr>
                <w:rFonts w:ascii="Browallia New" w:hAnsi="Browallia New" w:cs="Browallia New" w:hint="cs"/>
                <w:sz w:val="34"/>
                <w:szCs w:val="34"/>
                <w:cs/>
              </w:rPr>
            </w:pPr>
            <w:r w:rsidRPr="005018E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EA5F5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การฝึกปฏิบัติ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10C98" w:rsidRDefault="0005721D" w:rsidP="006A4F7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0333A7" w:rsidRPr="00BD7910" w:rsidRDefault="00E85DB3" w:rsidP="00EA5F51">
            <w:pPr>
              <w:numPr>
                <w:ilvl w:val="0"/>
                <w:numId w:val="14"/>
              </w:numPr>
              <w:spacing w:line="276" w:lineRule="auto"/>
              <w:rPr>
                <w:rFonts w:ascii="Browallia New" w:hAnsi="Browallia New" w:cs="Browallia New" w:hint="cs"/>
                <w:sz w:val="32"/>
                <w:szCs w:val="32"/>
                <w:lang w:val="en-AU"/>
              </w:rPr>
            </w:pP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</w:t>
            </w:r>
            <w:r w:rsidR="00EA5F5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รายงาน</w:t>
            </w:r>
          </w:p>
        </w:tc>
      </w:tr>
      <w:tr w:rsidR="007A71DE" w:rsidRPr="00BD7910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D7910" w:rsidRDefault="00FB6EF8" w:rsidP="0005721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A25BF6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5BF6" w:rsidRPr="00C41F73" w:rsidRDefault="00A25BF6" w:rsidP="003168D1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เชิงตัวเลข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และการใช้เทคโนโลยีสารสนเทศ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ที่ต้องพัฒนา</w:t>
            </w:r>
          </w:p>
          <w:p w:rsidR="00A25BF6" w:rsidRPr="006A4F7D" w:rsidRDefault="00A25BF6" w:rsidP="003168D1">
            <w:pPr>
              <w:pStyle w:val="aa"/>
              <w:numPr>
                <w:ilvl w:val="0"/>
                <w:numId w:val="25"/>
              </w:numPr>
              <w:spacing w:line="276" w:lineRule="auto"/>
              <w:rPr>
                <w:rFonts w:ascii="Browallia New" w:hAnsi="Browallia New" w:cs="Browallia New"/>
                <w:sz w:val="32"/>
                <w:szCs w:val="32"/>
              </w:rPr>
            </w:pP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มีความสามารถเลือกใช้ทักษะทางภาษาและรูปแบบการสื่อสารที่เหมาะสม</w:t>
            </w:r>
          </w:p>
          <w:p w:rsidR="00A25BF6" w:rsidRPr="006A4F7D" w:rsidRDefault="00A25BF6" w:rsidP="003168D1">
            <w:pPr>
              <w:pStyle w:val="aa"/>
              <w:numPr>
                <w:ilvl w:val="0"/>
                <w:numId w:val="25"/>
              </w:numPr>
              <w:spacing w:line="276" w:lineRule="auto"/>
              <w:rPr>
                <w:rFonts w:ascii="Browallia New" w:hAnsi="Browallia New" w:cs="Browallia New"/>
                <w:sz w:val="32"/>
                <w:szCs w:val="32"/>
              </w:rPr>
            </w:pP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A25BF6" w:rsidRPr="006A4F7D" w:rsidRDefault="00A25BF6" w:rsidP="003168D1">
            <w:pPr>
              <w:pStyle w:val="aa"/>
              <w:numPr>
                <w:ilvl w:val="0"/>
                <w:numId w:val="25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มีความสามารถนำเทคนิคทางสถิติ และทางคณิตศาสตร์พื้นฐานมาใช้ในการศึกษา ค้นคว้าวิเคราะห์และนำเสนอประเด็นต่างๆได้</w:t>
            </w:r>
          </w:p>
          <w:p w:rsidR="00A25BF6" w:rsidRPr="009E1E3F" w:rsidRDefault="00A25BF6" w:rsidP="003168D1">
            <w:pPr>
              <w:pStyle w:val="aa"/>
              <w:numPr>
                <w:ilvl w:val="0"/>
                <w:numId w:val="25"/>
              </w:numPr>
              <w:spacing w:line="276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4F7D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มีความสามารถในการค้นคว้า หาความรู้ทางด้านวิชาการ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>และวิชาชีพด้วยตนเอง</w:t>
            </w:r>
          </w:p>
          <w:p w:rsidR="00A25BF6" w:rsidRPr="00BD7910" w:rsidRDefault="00A25BF6" w:rsidP="003168D1">
            <w:pPr>
              <w:pStyle w:val="7"/>
              <w:spacing w:before="0" w:after="0"/>
              <w:rPr>
                <w:rFonts w:hint="cs"/>
                <w:sz w:val="6"/>
                <w:szCs w:val="6"/>
                <w:cs/>
                <w:lang w:bidi="th-TH"/>
              </w:rPr>
            </w:pPr>
          </w:p>
        </w:tc>
      </w:tr>
      <w:tr w:rsidR="00A25BF6" w:rsidRPr="00BD791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5BF6" w:rsidRPr="00C41F73" w:rsidRDefault="00A25BF6" w:rsidP="00B74D3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A25BF6" w:rsidRPr="00E85DB3" w:rsidRDefault="00A25BF6" w:rsidP="00B74D3A">
            <w:pPr>
              <w:numPr>
                <w:ilvl w:val="0"/>
                <w:numId w:val="10"/>
              </w:numPr>
              <w:spacing w:line="276" w:lineRule="auto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E85DB3">
              <w:rPr>
                <w:rFonts w:ascii="Browallia New" w:hAnsi="Browallia New" w:cs="Browallia New"/>
                <w:sz w:val="32"/>
                <w:szCs w:val="32"/>
                <w:cs/>
              </w:rPr>
              <w:t>ทำรายงาน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ปฏิบัติการ</w:t>
            </w:r>
          </w:p>
          <w:p w:rsidR="00A25BF6" w:rsidRPr="005018E7" w:rsidRDefault="00A25BF6" w:rsidP="00B74D3A">
            <w:pPr>
              <w:rPr>
                <w:rFonts w:ascii="Browallia New" w:hAnsi="Browallia New" w:cs="Browallia New" w:hint="cs"/>
                <w:sz w:val="6"/>
                <w:szCs w:val="6"/>
                <w:cs/>
                <w:lang w:val="en-AU" w:bidi="th-TH"/>
              </w:rPr>
            </w:pPr>
          </w:p>
        </w:tc>
      </w:tr>
      <w:tr w:rsidR="00A25BF6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BF6" w:rsidRDefault="00A25BF6" w:rsidP="00B74D3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A25BF6" w:rsidRPr="00EA5F51" w:rsidRDefault="00A25BF6" w:rsidP="00EA5F51">
            <w:pPr>
              <w:numPr>
                <w:ilvl w:val="0"/>
                <w:numId w:val="15"/>
              </w:numPr>
              <w:spacing w:line="276" w:lineRule="auto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การสอบ</w:t>
            </w:r>
          </w:p>
          <w:p w:rsidR="00A25BF6" w:rsidRPr="006A4F7D" w:rsidRDefault="00A25BF6" w:rsidP="00EA5F51">
            <w:pPr>
              <w:numPr>
                <w:ilvl w:val="0"/>
                <w:numId w:val="15"/>
              </w:numPr>
              <w:spacing w:line="276" w:lineRule="auto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 w:rsidRPr="0084415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คะแนน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รายงาน</w:t>
            </w:r>
          </w:p>
        </w:tc>
      </w:tr>
    </w:tbl>
    <w:p w:rsidR="005018E7" w:rsidRDefault="005018E7" w:rsidP="005018E7">
      <w:pPr>
        <w:rPr>
          <w:rFonts w:hint="cs"/>
          <w:lang w:val="en-AU" w:bidi="th-TH"/>
        </w:rPr>
      </w:pPr>
    </w:p>
    <w:p w:rsidR="00844153" w:rsidRDefault="00844153" w:rsidP="005018E7">
      <w:pPr>
        <w:rPr>
          <w:rFonts w:hint="cs"/>
          <w:lang w:val="en-AU" w:bidi="th-TH"/>
        </w:rPr>
      </w:pPr>
    </w:p>
    <w:p w:rsidR="00844153" w:rsidRDefault="00844153" w:rsidP="005018E7">
      <w:pPr>
        <w:rPr>
          <w:rFonts w:hint="cs"/>
          <w:lang w:val="en-AU" w:bidi="th-TH"/>
        </w:rPr>
      </w:pPr>
    </w:p>
    <w:p w:rsidR="00844153" w:rsidRDefault="00844153" w:rsidP="005018E7">
      <w:pPr>
        <w:rPr>
          <w:rFonts w:hint="cs"/>
          <w:lang w:val="en-AU" w:bidi="th-TH"/>
        </w:rPr>
      </w:pPr>
    </w:p>
    <w:p w:rsidR="00844153" w:rsidRDefault="00844153" w:rsidP="005018E7">
      <w:pPr>
        <w:rPr>
          <w:rFonts w:hint="cs"/>
          <w:lang w:val="en-AU" w:bidi="th-TH"/>
        </w:rPr>
      </w:pPr>
    </w:p>
    <w:p w:rsidR="005018E7" w:rsidRDefault="005018E7" w:rsidP="005018E7">
      <w:pPr>
        <w:rPr>
          <w:rFonts w:hint="cs"/>
          <w:lang w:val="en-AU" w:bidi="th-TH"/>
        </w:rPr>
      </w:pPr>
    </w:p>
    <w:p w:rsidR="005018E7" w:rsidRDefault="005018E7" w:rsidP="005018E7">
      <w:pPr>
        <w:rPr>
          <w:rFonts w:hint="cs"/>
          <w:lang w:val="en-AU" w:bidi="th-TH"/>
        </w:rPr>
      </w:pPr>
    </w:p>
    <w:p w:rsidR="005018E7" w:rsidRPr="00FC6208" w:rsidRDefault="005018E7" w:rsidP="005018E7">
      <w:pPr>
        <w:rPr>
          <w:cs/>
          <w:lang w:bidi="th-TH"/>
        </w:rPr>
      </w:pPr>
    </w:p>
    <w:p w:rsidR="006D3A3F" w:rsidRDefault="006D3A3F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sectPr w:rsidR="006D3A3F" w:rsidSect="005C301F">
          <w:headerReference w:type="even" r:id="rId7"/>
          <w:headerReference w:type="default" r:id="rId8"/>
          <w:footerReference w:type="even" r:id="rId9"/>
          <w:footerReference w:type="default" r:id="rId10"/>
          <w:footerReference w:type="first" r:id="rId11"/>
          <w:pgSz w:w="12240" w:h="15840" w:code="1"/>
          <w:pgMar w:top="1298" w:right="1151" w:bottom="1009" w:left="1440" w:header="709" w:footer="709" w:gutter="0"/>
          <w:pgNumType w:fmt="thaiNumbers" w:start="0"/>
          <w:cols w:space="708"/>
          <w:titlePg/>
          <w:docGrid w:linePitch="360"/>
        </w:sectPr>
      </w:pPr>
    </w:p>
    <w:p w:rsidR="007A71DE" w:rsidRPr="00BD7910" w:rsidRDefault="00FD35CB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130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60"/>
        <w:gridCol w:w="4500"/>
        <w:gridCol w:w="297"/>
        <w:gridCol w:w="1683"/>
        <w:gridCol w:w="160"/>
        <w:gridCol w:w="2410"/>
        <w:gridCol w:w="2551"/>
      </w:tblGrid>
      <w:tr w:rsidR="007A71DE" w:rsidRPr="00BD7910">
        <w:trPr>
          <w:cantSplit/>
        </w:trPr>
        <w:tc>
          <w:tcPr>
            <w:tcW w:w="130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BD7910" w:rsidRDefault="00657488" w:rsidP="00EF6AFC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7A71DE" w:rsidRPr="00C41F73" w:rsidRDefault="00FB6EF8" w:rsidP="00C41F73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BD7910" w:rsidRDefault="00A960DA" w:rsidP="00EF6AFC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F9501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B74D3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A92B05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บรรยาย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A6" w:rsidRDefault="00F95016" w:rsidP="0024221E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กิจกรรมการเรียน</w:t>
            </w:r>
          </w:p>
          <w:p w:rsidR="00F95016" w:rsidRPr="00631D7E" w:rsidRDefault="00F95016" w:rsidP="0024221E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การสอนและสื่อที่ใช้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9501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D7910" w:rsidRDefault="003E62A8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08" w:rsidRPr="00A60337" w:rsidRDefault="007769AB" w:rsidP="00A60337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เทคนิค</w:t>
            </w:r>
            <w:r w:rsidR="000259A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ในห้องปฏิบัติการ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เคมี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D7910" w:rsidRDefault="00A60337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B05" w:rsidRDefault="00A60337" w:rsidP="00B74D3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</w:t>
            </w:r>
          </w:p>
          <w:p w:rsidR="00A60337" w:rsidRDefault="00A60337" w:rsidP="00B74D3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A60337" w:rsidRPr="003E62A8" w:rsidRDefault="00A60337" w:rsidP="00B74D3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AD" w:rsidRDefault="00A60337" w:rsidP="00B74D3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ผศ.ดร.อรุณี คงดี/</w:t>
            </w:r>
          </w:p>
          <w:p w:rsidR="00A60337" w:rsidRDefault="000259AD" w:rsidP="00B74D3A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อ.กัญญา บุตราช/</w:t>
            </w:r>
          </w:p>
          <w:p w:rsidR="00F95016" w:rsidRPr="00A92B05" w:rsidRDefault="00A60337" w:rsidP="00B74D3A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 รัชดาภรณ์ ปันทะรส</w:t>
            </w:r>
          </w:p>
        </w:tc>
      </w:tr>
      <w:tr w:rsidR="00A92B05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B05" w:rsidRPr="00BD7910" w:rsidRDefault="00A92B05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9AB" w:rsidRDefault="007769AB" w:rsidP="007769AB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7769AB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ความหนาแน่นของของแข็งและของเหลว </w:t>
            </w:r>
            <w:r w:rsidRPr="007769AB">
              <w:rPr>
                <w:rFonts w:ascii="Browallia New" w:hAnsi="Browallia New" w:cs="Browallia New"/>
                <w:sz w:val="32"/>
                <w:szCs w:val="32"/>
              </w:rPr>
              <w:t>:</w:t>
            </w:r>
          </w:p>
          <w:p w:rsidR="009951A6" w:rsidRPr="007769AB" w:rsidRDefault="007769AB" w:rsidP="007769AB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7769AB">
              <w:rPr>
                <w:rFonts w:ascii="Browallia New" w:hAnsi="Browallia New" w:cs="Browallia New"/>
                <w:sz w:val="32"/>
                <w:szCs w:val="32"/>
                <w:cs/>
              </w:rPr>
              <w:t>การวัดและเลขนัยสำคัญ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B05" w:rsidRDefault="00A60337" w:rsidP="00A92B05">
            <w:pPr>
              <w:jc w:val="center"/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37" w:rsidRDefault="00A60337" w:rsidP="00A6033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</w:t>
            </w:r>
          </w:p>
          <w:p w:rsidR="00A92B05" w:rsidRDefault="00A60337" w:rsidP="00A6033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A60337" w:rsidRPr="00BD7910" w:rsidRDefault="00A60337" w:rsidP="00A60337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AD" w:rsidRDefault="00A60337" w:rsidP="00A6033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ผศ.ดร.อรุณี คงดี/</w:t>
            </w:r>
          </w:p>
          <w:p w:rsidR="00A60337" w:rsidRDefault="000259AD" w:rsidP="00A6033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อ.กัญญา บุตราช/</w:t>
            </w:r>
          </w:p>
          <w:p w:rsidR="00A92B05" w:rsidRPr="00A92B05" w:rsidRDefault="00B74D3A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 รัชดาภรณ์ ปันทะรส</w:t>
            </w:r>
          </w:p>
        </w:tc>
      </w:tr>
      <w:tr w:rsidR="00A92B05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B05" w:rsidRPr="00BD7910" w:rsidRDefault="00A92B05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B05" w:rsidRPr="00164A05" w:rsidRDefault="007769AB" w:rsidP="008D6FC5">
            <w:pPr>
              <w:rPr>
                <w:rFonts w:ascii="Browallia New" w:hAnsi="Browallia New" w:cs="Browallia New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7769A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การแยกสารผสม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B05" w:rsidRDefault="00A60337" w:rsidP="00A92B05">
            <w:pPr>
              <w:jc w:val="center"/>
              <w:rPr>
                <w:rFonts w:hint="cs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37" w:rsidRDefault="00A60337" w:rsidP="00A6033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</w:t>
            </w:r>
          </w:p>
          <w:p w:rsidR="00A92B05" w:rsidRDefault="00A60337" w:rsidP="00A60337">
            <w:pPr>
              <w:jc w:val="center"/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A60337" w:rsidRDefault="00A60337" w:rsidP="00A60337">
            <w:pPr>
              <w:jc w:val="center"/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37" w:rsidRDefault="00A60337" w:rsidP="00A6033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ผศ.ดร.อรุณี คงดี/</w:t>
            </w:r>
          </w:p>
          <w:p w:rsidR="000259AD" w:rsidRDefault="000259AD" w:rsidP="00A6033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อ.กัญญา บุตราช/</w:t>
            </w:r>
          </w:p>
          <w:p w:rsidR="00A92B05" w:rsidRPr="00A92B05" w:rsidRDefault="00A60337" w:rsidP="00A6033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 รัชดาภรณ์ ปันทะรส</w:t>
            </w:r>
          </w:p>
        </w:tc>
      </w:tr>
      <w:tr w:rsidR="00A92B05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B05" w:rsidRPr="00BD7910" w:rsidRDefault="00A92B05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1" w:rsidRPr="007769AB" w:rsidRDefault="007769AB" w:rsidP="00A60337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7769AB">
              <w:rPr>
                <w:rFonts w:ascii="Browallia New" w:hAnsi="Browallia New" w:cs="Browallia New"/>
                <w:sz w:val="32"/>
                <w:szCs w:val="32"/>
                <w:cs/>
              </w:rPr>
              <w:t>ปริมาณสารสัมพันธ์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B05" w:rsidRDefault="00A60337" w:rsidP="00A92B05">
            <w:pPr>
              <w:jc w:val="center"/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37" w:rsidRDefault="00A60337" w:rsidP="00A6033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</w:t>
            </w:r>
          </w:p>
          <w:p w:rsidR="00A92B05" w:rsidRDefault="00A60337" w:rsidP="00A60337">
            <w:pPr>
              <w:jc w:val="center"/>
              <w:rPr>
                <w:rFonts w:hint="cs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A60337" w:rsidRDefault="00A60337" w:rsidP="00A60337">
            <w:pPr>
              <w:jc w:val="center"/>
              <w:rPr>
                <w:rFonts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AD" w:rsidRDefault="00A60337" w:rsidP="00A6033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ผศ.ดร.อรุณี คงดี</w:t>
            </w:r>
          </w:p>
          <w:p w:rsidR="00A60337" w:rsidRDefault="000259AD" w:rsidP="00A6033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/อ.กัญญา บุตราช</w:t>
            </w:r>
            <w:r w:rsidR="00A60337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/</w:t>
            </w:r>
          </w:p>
          <w:p w:rsidR="00A92B05" w:rsidRPr="00A92B05" w:rsidRDefault="00A60337" w:rsidP="00A6033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 รัชดาภรณ์ ปันทะรส</w:t>
            </w:r>
          </w:p>
        </w:tc>
      </w:tr>
      <w:tr w:rsidR="00A92B05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B05" w:rsidRPr="00BD7910" w:rsidRDefault="00A92B05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77" w:rsidRPr="007769AB" w:rsidRDefault="007769AB" w:rsidP="00A60337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7769AB">
              <w:rPr>
                <w:rFonts w:ascii="Browallia New" w:hAnsi="Browallia New" w:cs="Browallia New"/>
                <w:sz w:val="32"/>
                <w:szCs w:val="32"/>
                <w:cs/>
              </w:rPr>
              <w:t>การหาค่าคงที่ของก๊าซ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B05" w:rsidRDefault="00A60337" w:rsidP="00A92B05">
            <w:pPr>
              <w:jc w:val="center"/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37" w:rsidRDefault="00A60337" w:rsidP="00A6033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</w:t>
            </w:r>
          </w:p>
          <w:p w:rsidR="00A92B05" w:rsidRDefault="00A60337" w:rsidP="00A60337">
            <w:pPr>
              <w:jc w:val="center"/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A60337" w:rsidRDefault="00A60337" w:rsidP="00A60337">
            <w:pPr>
              <w:jc w:val="center"/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AD" w:rsidRDefault="00A60337" w:rsidP="00A6033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ผศ.ดร.อรุณี คงดี</w:t>
            </w:r>
            <w:r w:rsidR="000259A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/</w:t>
            </w:r>
          </w:p>
          <w:p w:rsidR="00A60337" w:rsidRDefault="000259AD" w:rsidP="00A6033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อ.กัญญา บุตราช</w:t>
            </w:r>
            <w:r w:rsidR="00A60337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/</w:t>
            </w:r>
          </w:p>
          <w:p w:rsidR="00A92B05" w:rsidRPr="00A92B05" w:rsidRDefault="00A60337" w:rsidP="00A6033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 รัชดาภรณ์ ปันทะรส</w:t>
            </w:r>
          </w:p>
        </w:tc>
      </w:tr>
      <w:tr w:rsidR="00A60337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37" w:rsidRDefault="0020277A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lastRenderedPageBreak/>
              <w:t>6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9E" w:rsidRPr="007769AB" w:rsidRDefault="007769AB" w:rsidP="00A60337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</w:rPr>
              <w:t>การหาน้ำหนักโมเลกุล</w:t>
            </w:r>
            <w:r w:rsidRPr="007769AB">
              <w:rPr>
                <w:rFonts w:ascii="Browallia New" w:hAnsi="Browallia New" w:cs="Browallia New"/>
                <w:sz w:val="32"/>
                <w:szCs w:val="32"/>
                <w:cs/>
              </w:rPr>
              <w:t>โดยอาศัยหลักการลดลงของจุดเยือกแข็ง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37" w:rsidRPr="0020277A" w:rsidRDefault="0020277A" w:rsidP="00A92B0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0277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7A" w:rsidRDefault="0020277A" w:rsidP="0020277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</w:t>
            </w:r>
          </w:p>
          <w:p w:rsidR="0020277A" w:rsidRDefault="0020277A" w:rsidP="0020277A">
            <w:pPr>
              <w:jc w:val="center"/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A60337" w:rsidRDefault="0020277A" w:rsidP="0020277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AD" w:rsidRDefault="0020277A" w:rsidP="0020277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ผศ.ดร.อรุณี คงดี</w:t>
            </w:r>
            <w:r w:rsidR="000259A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/</w:t>
            </w:r>
          </w:p>
          <w:p w:rsidR="0020277A" w:rsidRDefault="000259AD" w:rsidP="0020277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อ.กัญญา บุตราช</w:t>
            </w:r>
            <w:r w:rsidR="0020277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/</w:t>
            </w:r>
          </w:p>
          <w:p w:rsidR="00A60337" w:rsidRDefault="0020277A" w:rsidP="0020277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 รัชดาภรณ์ ปันทะรส</w:t>
            </w:r>
          </w:p>
        </w:tc>
      </w:tr>
      <w:tr w:rsidR="00A60337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37" w:rsidRPr="00BD7910" w:rsidRDefault="00A60337" w:rsidP="004D5B6F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37" w:rsidRPr="007769AB" w:rsidRDefault="007769AB" w:rsidP="0016335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7769AB">
              <w:rPr>
                <w:rFonts w:ascii="Browallia New" w:hAnsi="Browallia New" w:cs="Browallia New"/>
                <w:sz w:val="32"/>
                <w:szCs w:val="32"/>
                <w:cs/>
              </w:rPr>
              <w:t>การวัดค่าความเป็นกรด</w:t>
            </w:r>
            <w:r w:rsidRPr="007769AB"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7769AB">
              <w:rPr>
                <w:rFonts w:ascii="Browallia New" w:hAnsi="Browallia New" w:cs="Browallia New"/>
                <w:sz w:val="32"/>
                <w:szCs w:val="32"/>
                <w:cs/>
              </w:rPr>
              <w:t>เบสของสารละลาย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37" w:rsidRPr="000C1E77" w:rsidRDefault="00A60337" w:rsidP="00A92B05">
            <w:pPr>
              <w:jc w:val="center"/>
              <w:rPr>
                <w:bCs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37" w:rsidRDefault="00A60337" w:rsidP="00A6033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</w:t>
            </w:r>
          </w:p>
          <w:p w:rsidR="00A60337" w:rsidRDefault="00A60337" w:rsidP="00A60337">
            <w:pPr>
              <w:jc w:val="center"/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A60337" w:rsidRDefault="00A60337" w:rsidP="00A60337">
            <w:pPr>
              <w:jc w:val="center"/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  <w:p w:rsidR="00247CB8" w:rsidRPr="00247CB8" w:rsidRDefault="00247CB8" w:rsidP="00A60337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47CB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การค้นคว้าด้วยการใช้เทคโนโลยีสารสนเทศ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37" w:rsidRDefault="00A60337" w:rsidP="00A6033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ผศ.ดร.อรุณี คงดี/</w:t>
            </w:r>
          </w:p>
          <w:p w:rsidR="000259AD" w:rsidRDefault="000259AD" w:rsidP="00A6033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/อ.กัญญา บุตราช</w:t>
            </w:r>
          </w:p>
          <w:p w:rsidR="00A60337" w:rsidRPr="00A92B05" w:rsidRDefault="00A60337" w:rsidP="00A6033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 รัชดาภรณ์ ปันทะรส</w:t>
            </w:r>
          </w:p>
        </w:tc>
      </w:tr>
      <w:tr w:rsidR="00A60337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37" w:rsidRPr="00BD7910" w:rsidRDefault="00A60337" w:rsidP="004D5B6F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37" w:rsidRPr="007769AB" w:rsidRDefault="007769AB" w:rsidP="008D6FC5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7769AB">
              <w:rPr>
                <w:rFonts w:ascii="Browallia New" w:hAnsi="Browallia New" w:cs="Browallia New"/>
                <w:sz w:val="32"/>
                <w:szCs w:val="32"/>
                <w:cs/>
              </w:rPr>
              <w:t>การไทเทรตระหว่างกรดและเบส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37" w:rsidRDefault="0020277A" w:rsidP="00A92B05">
            <w:pPr>
              <w:jc w:val="center"/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37" w:rsidRDefault="00A60337" w:rsidP="00A6033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</w:t>
            </w:r>
          </w:p>
          <w:p w:rsidR="00A60337" w:rsidRDefault="00A60337" w:rsidP="00A60337">
            <w:pPr>
              <w:jc w:val="center"/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A60337" w:rsidRDefault="00A60337" w:rsidP="00A60337">
            <w:pPr>
              <w:jc w:val="center"/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AD" w:rsidRDefault="0020277A" w:rsidP="0020277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ผศ.ดร.อรุณี คงดี/</w:t>
            </w:r>
          </w:p>
          <w:p w:rsidR="0020277A" w:rsidRDefault="000259AD" w:rsidP="0020277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อ.กัญญา บุตราช/</w:t>
            </w:r>
          </w:p>
          <w:p w:rsidR="00A60337" w:rsidRPr="00A92B05" w:rsidRDefault="0020277A" w:rsidP="0020277A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 รัชดาภรณ์ ปันทะรส</w:t>
            </w:r>
          </w:p>
        </w:tc>
      </w:tr>
      <w:tr w:rsidR="0020277A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7A" w:rsidRDefault="0020277A" w:rsidP="004D5B6F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7A" w:rsidRPr="007769AB" w:rsidRDefault="007769AB" w:rsidP="008D6FC5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7769AB">
              <w:rPr>
                <w:rFonts w:ascii="Browallia New" w:hAnsi="Browallia New" w:cs="Browallia New"/>
                <w:sz w:val="32"/>
                <w:szCs w:val="32"/>
                <w:cs/>
              </w:rPr>
              <w:t>การหาอัตราการเกิดปฏิกิริยาและอันดับของปฏิกิริยา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7A" w:rsidRDefault="0020277A" w:rsidP="00A92B0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AD" w:rsidRDefault="0020277A" w:rsidP="000259AD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</w:t>
            </w:r>
          </w:p>
          <w:p w:rsidR="000259AD" w:rsidRDefault="000259AD" w:rsidP="000259AD">
            <w:pPr>
              <w:jc w:val="center"/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20277A" w:rsidRPr="0020277A" w:rsidRDefault="000259AD" w:rsidP="000259AD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AD" w:rsidRDefault="0020277A" w:rsidP="0020277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ผศ.ดร.อรุณี คงดี</w:t>
            </w:r>
            <w:r w:rsidR="000259A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/</w:t>
            </w:r>
          </w:p>
          <w:p w:rsidR="0020277A" w:rsidRDefault="000259AD" w:rsidP="0020277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อ.กัญญา บุตราช</w:t>
            </w:r>
            <w:r w:rsidR="0020277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/</w:t>
            </w:r>
          </w:p>
          <w:p w:rsidR="0020277A" w:rsidRDefault="0020277A" w:rsidP="0020277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 รัชดาภรณ์ ปันทะรส</w:t>
            </w:r>
          </w:p>
        </w:tc>
      </w:tr>
      <w:tr w:rsidR="000259AD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AD" w:rsidRDefault="000259AD" w:rsidP="004D5B6F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10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AD" w:rsidRPr="00987310" w:rsidRDefault="00987310" w:rsidP="008D6FC5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987310">
              <w:rPr>
                <w:rFonts w:ascii="Browallia New" w:hAnsi="Browallia New" w:cs="Browallia New"/>
                <w:sz w:val="32"/>
                <w:szCs w:val="32"/>
                <w:cs/>
              </w:rPr>
              <w:t>ปฏิกิริยาผันกลับและสมดุลเคมี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AD" w:rsidRDefault="000259AD" w:rsidP="00A92B0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AD" w:rsidRDefault="000259AD" w:rsidP="0020277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</w:t>
            </w:r>
          </w:p>
          <w:p w:rsidR="000259AD" w:rsidRDefault="000259AD" w:rsidP="000259AD">
            <w:pPr>
              <w:jc w:val="center"/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0259AD" w:rsidRDefault="000259AD" w:rsidP="000259AD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AD" w:rsidRDefault="000259AD" w:rsidP="000259AD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ผศ.ดร.อรุณี คงดี/</w:t>
            </w:r>
          </w:p>
          <w:p w:rsidR="000259AD" w:rsidRDefault="000259AD" w:rsidP="000259AD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อ.กัญญา บุตราช/</w:t>
            </w:r>
          </w:p>
          <w:p w:rsidR="000259AD" w:rsidRDefault="000259AD" w:rsidP="000259AD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 รัชดาภรณ์ ปันทะรส</w:t>
            </w:r>
          </w:p>
        </w:tc>
      </w:tr>
      <w:tr w:rsidR="007A71DE" w:rsidRPr="00BD7910">
        <w:tc>
          <w:tcPr>
            <w:tcW w:w="130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7A71DE" w:rsidRPr="00BD7910" w:rsidRDefault="00FB6EF8" w:rsidP="008D6FC5">
            <w:pPr>
              <w:spacing w:line="216" w:lineRule="auto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5C5572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="004B601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5C5572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A71DE" w:rsidRPr="00BD7910" w:rsidRDefault="007A71DE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FA1B0C" w:rsidRPr="00BD7910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92532B" w:rsidP="00D84717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24221E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สัปดาห์ที่</w:t>
            </w:r>
            <w:r w:rsidR="0092532B"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</w:p>
        </w:tc>
        <w:tc>
          <w:tcPr>
            <w:tcW w:w="5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D84717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FA1B0C" w:rsidRPr="00BD7910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A329B1" w:rsidRDefault="00C273C7" w:rsidP="00C304BE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A329B1">
              <w:rPr>
                <w:rFonts w:ascii="Browallia New" w:hAnsi="Browallia New" w:cs="Browallia New"/>
                <w:sz w:val="32"/>
                <w:szCs w:val="32"/>
                <w:lang w:bidi="th-TH"/>
              </w:rPr>
              <w:lastRenderedPageBreak/>
              <w:t>1.1</w:t>
            </w:r>
            <w:r w:rsidR="004136DC" w:rsidRPr="00A329B1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="008C4D47" w:rsidRPr="00A329B1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1.2, </w:t>
            </w:r>
            <w:r w:rsidR="009470DB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1.3, </w:t>
            </w:r>
            <w:r w:rsidR="004136DC" w:rsidRPr="00A329B1">
              <w:rPr>
                <w:rFonts w:ascii="Browallia New" w:hAnsi="Browallia New" w:cs="Browallia New"/>
                <w:sz w:val="32"/>
                <w:szCs w:val="32"/>
                <w:lang w:bidi="th-TH"/>
              </w:rPr>
              <w:t>2.1, 2.2, 2.3, 3.1, 3.2, 5.1,5.</w:t>
            </w:r>
            <w:r w:rsidR="009470DB">
              <w:rPr>
                <w:rFonts w:ascii="Browallia New" w:hAnsi="Browallia New" w:cs="Browallia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4136DC" w:rsidP="004136DC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F40637" w:rsidP="0024221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การสอบ</w:t>
            </w:r>
            <w:r w:rsidR="00A6033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ปลายภาค</w:t>
            </w:r>
          </w:p>
        </w:tc>
        <w:tc>
          <w:tcPr>
            <w:tcW w:w="5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BA2" w:rsidRPr="00D7791F" w:rsidRDefault="004136DC" w:rsidP="00247CB8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D7791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="00197463" w:rsidRPr="00D7791F">
              <w:rPr>
                <w:rFonts w:ascii="Browallia New" w:hAnsi="Browallia New" w:cs="Browallia New"/>
                <w:sz w:val="32"/>
                <w:szCs w:val="32"/>
                <w:lang w:bidi="th-TH"/>
              </w:rPr>
              <w:t>5</w:t>
            </w:r>
            <w:r w:rsidR="00247CB8" w:rsidRPr="00D7791F">
              <w:rPr>
                <w:rFonts w:ascii="Browallia New" w:hAnsi="Browallia New" w:cs="Browallia New"/>
                <w:sz w:val="32"/>
                <w:szCs w:val="32"/>
                <w:lang w:bidi="th-TH"/>
              </w:rPr>
              <w:t>0</w:t>
            </w:r>
          </w:p>
        </w:tc>
      </w:tr>
      <w:tr w:rsidR="004136DC" w:rsidRPr="009B1602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6DC" w:rsidRPr="00A329B1" w:rsidRDefault="009470DB" w:rsidP="004136DC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A329B1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1.1, 1.2,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1.3, </w:t>
            </w:r>
            <w:r w:rsidRPr="00A329B1">
              <w:rPr>
                <w:rFonts w:ascii="Browallia New" w:hAnsi="Browallia New" w:cs="Browallia New"/>
                <w:sz w:val="32"/>
                <w:szCs w:val="32"/>
                <w:lang w:bidi="th-TH"/>
              </w:rPr>
              <w:t>2.1, 2.2, 2.3, 3.1, 3.2, 5.1,5.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6DC" w:rsidRPr="00460BA2" w:rsidRDefault="00A60337" w:rsidP="008D6FC5">
            <w:pPr>
              <w:spacing w:line="216" w:lineRule="auto"/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การทดสอบย่อย</w:t>
            </w:r>
          </w:p>
          <w:p w:rsidR="004136DC" w:rsidRPr="00460BA2" w:rsidRDefault="004136DC" w:rsidP="008D6FC5">
            <w:pPr>
              <w:spacing w:line="216" w:lineRule="auto"/>
              <w:rPr>
                <w:rFonts w:ascii="Browallia New" w:hAnsi="Browallia New" w:cs="Browallia New"/>
                <w:color w:val="000000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6DC" w:rsidRPr="00460BA2" w:rsidRDefault="00460BA2" w:rsidP="00A60337">
            <w:pPr>
              <w:spacing w:line="216" w:lineRule="auto"/>
              <w:jc w:val="center"/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ทุก</w:t>
            </w:r>
            <w:r w:rsidR="00A60337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สัปดาห์</w:t>
            </w:r>
          </w:p>
        </w:tc>
        <w:tc>
          <w:tcPr>
            <w:tcW w:w="5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6DC" w:rsidRPr="00247CB8" w:rsidRDefault="004136DC" w:rsidP="00460BA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47CB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="00A60337" w:rsidRPr="00247CB8">
              <w:rPr>
                <w:rFonts w:ascii="Browallia New" w:hAnsi="Browallia New" w:cs="Browallia New"/>
                <w:sz w:val="32"/>
                <w:szCs w:val="32"/>
                <w:lang w:bidi="th-TH"/>
              </w:rPr>
              <w:t>10</w:t>
            </w:r>
          </w:p>
        </w:tc>
      </w:tr>
      <w:tr w:rsidR="004136DC" w:rsidRPr="009B1602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6DC" w:rsidRPr="00A329B1" w:rsidRDefault="008C4D47" w:rsidP="004136DC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A329B1">
              <w:rPr>
                <w:rFonts w:ascii="Browallia New" w:hAnsi="Browallia New" w:cs="Browallia New"/>
                <w:sz w:val="32"/>
                <w:szCs w:val="32"/>
                <w:lang w:bidi="ar-EG"/>
              </w:rPr>
              <w:t>1.1, 1.2, 2.1, 2.2, 3.1, 4.1, 4.2, 4.3, 5.1, 5.2, 5.3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6DC" w:rsidRPr="00460BA2" w:rsidRDefault="004136DC" w:rsidP="00460BA2">
            <w:pPr>
              <w:spacing w:line="216" w:lineRule="auto"/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รายงาน</w:t>
            </w:r>
            <w:r w:rsidR="000A2389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6DC" w:rsidRPr="00460BA2" w:rsidRDefault="00A44D73" w:rsidP="00460BA2">
            <w:pPr>
              <w:spacing w:line="216" w:lineRule="auto"/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ทุก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สัปดาห์</w:t>
            </w:r>
          </w:p>
        </w:tc>
        <w:tc>
          <w:tcPr>
            <w:tcW w:w="5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6DC" w:rsidRPr="00247CB8" w:rsidRDefault="00A44D73" w:rsidP="00A44D73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47CB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Pr="00247CB8">
              <w:rPr>
                <w:rFonts w:ascii="Browallia New" w:hAnsi="Browallia New" w:cs="Browallia New"/>
                <w:sz w:val="32"/>
                <w:szCs w:val="32"/>
                <w:lang w:bidi="th-TH"/>
              </w:rPr>
              <w:t>20</w:t>
            </w:r>
          </w:p>
        </w:tc>
      </w:tr>
      <w:tr w:rsidR="00A44D73" w:rsidRPr="009B1602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73" w:rsidRPr="00A329B1" w:rsidRDefault="00A329B1" w:rsidP="004A3D67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A329B1">
              <w:rPr>
                <w:rFonts w:ascii="Browallia New" w:hAnsi="Browallia New" w:cs="Browallia New"/>
                <w:sz w:val="32"/>
                <w:szCs w:val="32"/>
                <w:lang w:bidi="th-TH"/>
              </w:rPr>
              <w:t>1.1, 1.2</w:t>
            </w:r>
            <w:r w:rsidRPr="00A329B1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, </w:t>
            </w:r>
            <w:r w:rsidR="004A3D67">
              <w:rPr>
                <w:rFonts w:ascii="Browallia New" w:hAnsi="Browallia New" w:cs="Browallia New"/>
                <w:sz w:val="32"/>
                <w:szCs w:val="32"/>
                <w:lang w:bidi="ar-EG"/>
              </w:rPr>
              <w:t>1.3, 3.1, 3.2, 4.1, 4.2, 4.3, 4.4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73" w:rsidRPr="00460BA2" w:rsidRDefault="00A44D73" w:rsidP="00A329B1">
            <w:pPr>
              <w:spacing w:line="216" w:lineRule="auto"/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คะแนนงาน</w:t>
            </w:r>
            <w:r w:rsidR="000A2389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กลุ่ม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ที่ได้รับมอบหมาย</w:t>
            </w:r>
            <w:r w:rsidR="00247CB8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73" w:rsidRPr="00460BA2" w:rsidRDefault="00A44D73" w:rsidP="00460BA2">
            <w:pPr>
              <w:spacing w:line="216" w:lineRule="auto"/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สัปดาห์</w:t>
            </w:r>
            <w:r w:rsidR="00F23D70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ที่ </w:t>
            </w:r>
            <w:r w:rsidR="00F23D70"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  <w:t>4</w:t>
            </w:r>
            <w:r w:rsidR="00F23D70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 และ </w:t>
            </w:r>
            <w:r w:rsidR="00F23D70"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  <w:t>8</w:t>
            </w:r>
          </w:p>
        </w:tc>
        <w:tc>
          <w:tcPr>
            <w:tcW w:w="5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73" w:rsidRPr="00247CB8" w:rsidRDefault="00A44D73" w:rsidP="00460BA2">
            <w:pPr>
              <w:spacing w:line="216" w:lineRule="auto"/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247CB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="000A2389">
              <w:rPr>
                <w:rFonts w:ascii="Browallia New" w:hAnsi="Browallia New" w:cs="Browallia New"/>
                <w:sz w:val="32"/>
                <w:szCs w:val="32"/>
                <w:lang w:bidi="th-TH"/>
              </w:rPr>
              <w:t>6</w:t>
            </w:r>
          </w:p>
        </w:tc>
      </w:tr>
      <w:tr w:rsidR="00A329B1" w:rsidRPr="000D3258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B1" w:rsidRPr="000D3258" w:rsidRDefault="00A329B1" w:rsidP="004136DC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258">
              <w:rPr>
                <w:rFonts w:ascii="Browallia New" w:hAnsi="Browallia New" w:cs="Browallia New"/>
                <w:sz w:val="32"/>
                <w:szCs w:val="32"/>
                <w:lang w:bidi="th-TH"/>
              </w:rPr>
              <w:t>1.1, 1.2</w:t>
            </w:r>
            <w:r w:rsidRPr="000D3258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, </w:t>
            </w:r>
            <w:r w:rsidR="00F23D70" w:rsidRPr="000D3258">
              <w:rPr>
                <w:rFonts w:ascii="Browallia New" w:hAnsi="Browallia New" w:cs="Browallia New"/>
                <w:sz w:val="32"/>
                <w:szCs w:val="32"/>
                <w:lang w:bidi="ar-EG"/>
              </w:rPr>
              <w:t>1.3, 2.1, 3.1,</w:t>
            </w:r>
            <w:r w:rsidRPr="000D3258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3.3,</w:t>
            </w:r>
            <w:r w:rsidR="00F23D70" w:rsidRPr="000D3258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4.4, 5.1, 5.4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B1" w:rsidRPr="000D3258" w:rsidRDefault="00A329B1" w:rsidP="000A2389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0D325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คะแนนงาน</w:t>
            </w:r>
            <w:r w:rsidR="000A2389" w:rsidRPr="000D325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รายบุคคล (แผนผังการทดลอง)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B1" w:rsidRPr="000D3258" w:rsidRDefault="00A329B1" w:rsidP="00C257C6">
            <w:pPr>
              <w:spacing w:line="216" w:lineRule="auto"/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0D325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ทุกสัปดาห์</w:t>
            </w:r>
          </w:p>
        </w:tc>
        <w:tc>
          <w:tcPr>
            <w:tcW w:w="5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B1" w:rsidRPr="000D3258" w:rsidRDefault="00A329B1" w:rsidP="00C257C6">
            <w:pPr>
              <w:spacing w:line="216" w:lineRule="auto"/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0D325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Pr="000D3258">
              <w:rPr>
                <w:rFonts w:ascii="Browallia New" w:hAnsi="Browallia New" w:cs="Browallia New"/>
                <w:sz w:val="32"/>
                <w:szCs w:val="32"/>
                <w:lang w:bidi="th-TH"/>
              </w:rPr>
              <w:t>10</w:t>
            </w:r>
          </w:p>
        </w:tc>
      </w:tr>
      <w:tr w:rsidR="000A2389" w:rsidRPr="000D3258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89" w:rsidRPr="000D3258" w:rsidRDefault="00F23D70" w:rsidP="004136DC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258">
              <w:rPr>
                <w:rFonts w:ascii="Browallia New" w:hAnsi="Browallia New" w:cs="Browallia New"/>
                <w:sz w:val="32"/>
                <w:szCs w:val="32"/>
                <w:lang w:bidi="th-TH"/>
              </w:rPr>
              <w:t>1.1, 1.2</w:t>
            </w:r>
            <w:r w:rsidRPr="000D3258">
              <w:rPr>
                <w:rFonts w:ascii="Browallia New" w:hAnsi="Browallia New" w:cs="Browallia New"/>
                <w:sz w:val="32"/>
                <w:szCs w:val="32"/>
                <w:lang w:bidi="ar-EG"/>
              </w:rPr>
              <w:t>, 1.3,</w:t>
            </w:r>
            <w:r w:rsidRPr="000D3258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4.1, 4.2, 4.3, 4.4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89" w:rsidRPr="000D3258" w:rsidRDefault="000A2389" w:rsidP="000A2389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0D325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คะแนนรายบุคคล (ความสนใจและการมีส่วนร่วมในชั้นเรียน)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89" w:rsidRPr="000D3258" w:rsidRDefault="000A2389" w:rsidP="00C257C6">
            <w:pPr>
              <w:spacing w:line="216" w:lineRule="auto"/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0D325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ทุกสัปดาห์</w:t>
            </w:r>
          </w:p>
        </w:tc>
        <w:tc>
          <w:tcPr>
            <w:tcW w:w="5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89" w:rsidRPr="000D3258" w:rsidRDefault="000A2389" w:rsidP="00C257C6">
            <w:pPr>
              <w:spacing w:line="216" w:lineRule="auto"/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0D325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Pr="000D3258">
              <w:rPr>
                <w:rFonts w:ascii="Browallia New" w:hAnsi="Browallia New" w:cs="Browallia New"/>
                <w:sz w:val="32"/>
                <w:szCs w:val="32"/>
                <w:lang w:bidi="th-TH"/>
              </w:rPr>
              <w:t>4</w:t>
            </w:r>
          </w:p>
        </w:tc>
      </w:tr>
    </w:tbl>
    <w:p w:rsidR="008C4D47" w:rsidRDefault="008C4D47" w:rsidP="008C4D47">
      <w:pPr>
        <w:rPr>
          <w:lang w:bidi="th-TH"/>
        </w:rPr>
      </w:pPr>
    </w:p>
    <w:p w:rsidR="008C4D47" w:rsidRDefault="008C4D47" w:rsidP="008C4D47">
      <w:pPr>
        <w:rPr>
          <w:lang w:bidi="th-TH"/>
        </w:rPr>
      </w:pPr>
    </w:p>
    <w:p w:rsidR="008C4D47" w:rsidRDefault="008C4D47" w:rsidP="008C4D47">
      <w:pPr>
        <w:rPr>
          <w:lang w:bidi="th-TH"/>
        </w:rPr>
      </w:pPr>
    </w:p>
    <w:p w:rsidR="008C4D47" w:rsidRPr="008C4D47" w:rsidRDefault="008C4D47" w:rsidP="008C4D47">
      <w:pPr>
        <w:rPr>
          <w:lang w:bidi="th-TH"/>
        </w:rPr>
      </w:pPr>
    </w:p>
    <w:p w:rsidR="00846188" w:rsidRDefault="00846188" w:rsidP="00FD35CB">
      <w:pPr>
        <w:pStyle w:val="5"/>
        <w:jc w:val="center"/>
        <w:rPr>
          <w:rFonts w:ascii="Browallia New" w:hAnsi="Browallia New" w:cs="Browallia New" w:hint="cs"/>
          <w:i w:val="0"/>
          <w:iCs w:val="0"/>
          <w:sz w:val="32"/>
          <w:szCs w:val="32"/>
          <w:lang w:bidi="th-TH"/>
        </w:rPr>
      </w:pPr>
    </w:p>
    <w:p w:rsidR="00846188" w:rsidRDefault="00846188" w:rsidP="00FD35CB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sectPr w:rsidR="00846188" w:rsidSect="006D3A3F">
          <w:pgSz w:w="15840" w:h="12240" w:orient="landscape" w:code="1"/>
          <w:pgMar w:top="1151" w:right="1009" w:bottom="1440" w:left="1298" w:header="709" w:footer="709" w:gutter="0"/>
          <w:pgNumType w:fmt="thaiNumbers" w:start="0"/>
          <w:cols w:space="708"/>
          <w:titlePg/>
          <w:docGrid w:linePitch="360"/>
        </w:sectPr>
      </w:pPr>
    </w:p>
    <w:p w:rsidR="007A71DE" w:rsidRPr="00BD7910" w:rsidRDefault="00FD35CB" w:rsidP="00FD35CB">
      <w:pPr>
        <w:pStyle w:val="5"/>
        <w:jc w:val="center"/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D7910" w:rsidRDefault="007A71DE" w:rsidP="007A71DE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8D6FC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BD7910" w:rsidRDefault="000C1E77" w:rsidP="00AE5CBE">
            <w:pPr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</w:t>
            </w:r>
            <w:r w:rsidR="00AE5CB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คู่มือปฏิบัติการ และเล่มรายงานปฏิบัติการ</w:t>
            </w:r>
          </w:p>
        </w:tc>
      </w:tr>
      <w:tr w:rsidR="00EF6AF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AB27AB" w:rsidRDefault="00527585" w:rsidP="00EF6AFC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0D3258" w:rsidRDefault="000D3258" w:rsidP="000D3258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- </w:t>
            </w:r>
            <w:r w:rsidRPr="0018610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ทบวง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มหาวิทยาลัย. คณะอนุกรรมการปรับปรุงหลักสูตรวิทยาศาสตร์ สาขาเคมี.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2538 </w:t>
            </w:r>
            <w:r w:rsidRPr="00022DD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เคมีเล่ม </w:t>
            </w:r>
            <w:r w:rsidRPr="00022DD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1</w:t>
            </w:r>
            <w:r w:rsidRPr="0018610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ฉบับปรับปรุง พิมพ์ครั้งที่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8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บริษัทอักษรเจริญทัศน์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อจท.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จำกัด กรุงเทพฯ. </w:t>
            </w:r>
          </w:p>
          <w:p w:rsidR="000D3258" w:rsidRDefault="000D3258" w:rsidP="000D3258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18610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- ทบวง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มหาวิทยาลัย. คณะอนุกรรมการปรับปรุงหลักสูตรวิทยาศาสตร์ สาขาเคมี.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2538 </w:t>
            </w:r>
            <w:r w:rsidRPr="00022DD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เคมีเล่ม </w:t>
            </w:r>
            <w:r w:rsidRPr="00022DD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2</w:t>
            </w:r>
            <w:r w:rsidRPr="00022DD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ฉบับปรับปรุง พิมพ์ครั้งที่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8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บริษัทอักษรเจริญทัศน์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อจท.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จำกัด กรุงเทพฯ. </w:t>
            </w:r>
          </w:p>
          <w:p w:rsidR="000D3258" w:rsidRDefault="000D3258" w:rsidP="000D3258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</w:t>
            </w:r>
            <w:r w:rsidRPr="0018610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-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J.P. </w:t>
            </w:r>
            <w:proofErr w:type="spellStart"/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Birk</w:t>
            </w:r>
            <w:proofErr w:type="spellEnd"/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1994. </w:t>
            </w:r>
            <w:r w:rsidRPr="008947C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Chemistry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 Houghton Mifflin Company. U.S.A.</w:t>
            </w:r>
          </w:p>
          <w:p w:rsidR="000D3258" w:rsidRDefault="000D3258" w:rsidP="000D3258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- D.H. Wolfe. 1988. </w:t>
            </w:r>
            <w:r w:rsidRPr="008947C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Introduction to College Chemistry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 2</w:t>
            </w:r>
            <w:r w:rsidRPr="00186109">
              <w:rPr>
                <w:rFonts w:ascii="Browallia New" w:hAnsi="Browallia New" w:cs="Browallia New"/>
                <w:sz w:val="32"/>
                <w:szCs w:val="32"/>
                <w:vertAlign w:val="superscript"/>
                <w:lang w:bidi="th-TH"/>
              </w:rPr>
              <w:t>nd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Edition. McGraw-Hill Publishing </w:t>
            </w:r>
          </w:p>
          <w:p w:rsidR="000D3258" w:rsidRDefault="000D3258" w:rsidP="000D3258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  Company. U.S.A.</w:t>
            </w:r>
          </w:p>
          <w:p w:rsidR="006B0AF5" w:rsidRPr="000D3258" w:rsidRDefault="000D3258" w:rsidP="000D325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-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F.M. Miller</w:t>
            </w:r>
            <w:r w:rsidRPr="00D04736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D04736">
              <w:rPr>
                <w:rFonts w:ascii="Browallia New" w:hAnsi="Browallia New" w:cs="Browallia New"/>
                <w:sz w:val="32"/>
                <w:szCs w:val="32"/>
                <w:lang w:bidi="th-TH"/>
              </w:rPr>
              <w:t>1984.</w:t>
            </w:r>
            <w:r w:rsidRPr="008947C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Chemistry: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S</w:t>
            </w:r>
            <w:r w:rsidRPr="008947C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tructure and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D</w:t>
            </w:r>
            <w:r w:rsidRPr="008947C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ynamic</w:t>
            </w:r>
            <w:r w:rsidRPr="008947CE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McGraw-Hill Publishing Company.          U.S.A.</w:t>
            </w:r>
          </w:p>
        </w:tc>
      </w:tr>
      <w:tr w:rsidR="009D240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B27AB" w:rsidRDefault="009D2401" w:rsidP="00576EBA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9D2401" w:rsidRPr="00AE5CBE" w:rsidDel="00AB27AB" w:rsidRDefault="009D2401" w:rsidP="000C1E77">
            <w:pPr>
              <w:ind w:firstLine="612"/>
              <w:rPr>
                <w:rFonts w:ascii="Browallia New" w:hAnsi="Browallia New" w:cs="Browallia New" w:hint="cs"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D51435" w:rsidRPr="00BD7910" w:rsidRDefault="00D51435" w:rsidP="00FD35CB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5D0FA7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106464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FD35CB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16"/>
          <w:szCs w:val="16"/>
          <w:cs/>
          <w:lang w:bidi="th-TH"/>
        </w:rPr>
      </w:pPr>
    </w:p>
    <w:p w:rsidR="007A71DE" w:rsidRPr="00AE5CBE" w:rsidRDefault="007A71DE" w:rsidP="007A71DE">
      <w:pPr>
        <w:rPr>
          <w:rFonts w:ascii="Browallia New" w:hAnsi="Browallia New" w:cs="Browallia New" w:hint="cs"/>
          <w:b/>
          <w:bCs/>
          <w:color w:val="FF0000"/>
          <w:sz w:val="32"/>
          <w:szCs w:val="32"/>
          <w:cs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Default="00695298" w:rsidP="00C81F2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- แบบประเมินอาจารย์ผู้สอน แบบประเมินรายวิชา อาจจะในรูป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paper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หรือ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online</w:t>
            </w:r>
          </w:p>
          <w:p w:rsidR="00846188" w:rsidRDefault="00846188" w:rsidP="00C81F21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      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594AD2" w:rsidRPr="00BD7910" w:rsidRDefault="00846188" w:rsidP="00846188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- การสังเกตพฤติกรรมของผู้เรียน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8C4D47" w:rsidRPr="0076295E" w:rsidRDefault="008C4D47" w:rsidP="00846188">
            <w:pPr>
              <w:numPr>
                <w:ilvl w:val="0"/>
                <w:numId w:val="16"/>
              </w:numPr>
              <w:ind w:left="1168" w:hanging="196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76295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ผลการสอบ</w:t>
            </w:r>
          </w:p>
          <w:p w:rsidR="00594AD2" w:rsidRPr="00BD7910" w:rsidRDefault="001B0A31" w:rsidP="00846188">
            <w:pPr>
              <w:numPr>
                <w:ilvl w:val="0"/>
                <w:numId w:val="16"/>
              </w:numPr>
              <w:ind w:left="1168" w:hanging="196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6295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การทวนสอบ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จากการประชุม</w:t>
            </w:r>
            <w:r w:rsidR="00B46E7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การประเมินการสอนในระดับ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สาขา และคณะ</w:t>
            </w:r>
          </w:p>
        </w:tc>
      </w:tr>
      <w:tr w:rsidR="007A71DE" w:rsidRPr="00BD791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BB266F" w:rsidRPr="009D2401" w:rsidRDefault="0008206F" w:rsidP="0008206F">
            <w:pPr>
              <w:jc w:val="thaiDistribute"/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  <w:r w:rsidRPr="00090C9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-</w:t>
            </w:r>
            <w:r>
              <w:rPr>
                <w:rFonts w:ascii="Browallia New" w:hAnsi="Browallia New" w:cs="Browalli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D2401" w:rsidRPr="00090C9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การประชุม</w:t>
            </w:r>
            <w:r w:rsidRPr="00090C9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ทีมร่วมสอน</w:t>
            </w:r>
            <w:r w:rsidR="009D2401" w:rsidRPr="00090C9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</w:t>
            </w:r>
            <w:r w:rsidRPr="00090C9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พื่อ</w:t>
            </w:r>
            <w:r w:rsidR="00090C9E" w:rsidRPr="00090C9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ให้ความรู้ด้าน</w:t>
            </w:r>
            <w:r w:rsidR="00090C9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เทคนิค</w:t>
            </w:r>
            <w:r w:rsidR="00090C9E" w:rsidRPr="00090C9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การสอน</w:t>
            </w:r>
            <w:r w:rsidRPr="009D240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8206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และเพิ่มชั่วโมงการให้คำปรึกษานอกชั้นเรียนมากขึ้น</w:t>
            </w:r>
          </w:p>
          <w:p w:rsidR="00594AD2" w:rsidRPr="00BD7910" w:rsidRDefault="00594AD2" w:rsidP="00C81F21">
            <w:pPr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104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D7910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08206F" w:rsidRDefault="0008206F" w:rsidP="00A329B1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- การประชุมการประเมินการสอนในระดับสาขา และคณะ</w:t>
            </w:r>
          </w:p>
        </w:tc>
      </w:tr>
      <w:tr w:rsidR="007A71DE" w:rsidRPr="00BD791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12E1B" w:rsidRDefault="00FB6EF8" w:rsidP="00155318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A329B1" w:rsidRDefault="00A329B1" w:rsidP="0008206F">
            <w:pPr>
              <w:ind w:firstLine="612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A329B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ประชุมเชิงปฏิบัติการเกี่ยวกับการจัดการเรียนการสอน</w:t>
            </w:r>
          </w:p>
        </w:tc>
      </w:tr>
    </w:tbl>
    <w:p w:rsidR="001D5032" w:rsidRPr="00BD7910" w:rsidRDefault="001D5032" w:rsidP="005D0FA7">
      <w:pPr>
        <w:rPr>
          <w:rFonts w:ascii="Browallia New" w:hAnsi="Browallia New" w:cs="Browallia New" w:hint="cs"/>
          <w:b/>
          <w:bCs/>
          <w:sz w:val="32"/>
          <w:szCs w:val="32"/>
          <w:cs/>
          <w:lang w:val="en-GB" w:bidi="th-TH"/>
        </w:rPr>
      </w:pPr>
    </w:p>
    <w:sectPr w:rsidR="001D5032" w:rsidRPr="00BD7910" w:rsidSect="00846188"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A87" w:rsidRDefault="00495A87">
      <w:r>
        <w:separator/>
      </w:r>
    </w:p>
  </w:endnote>
  <w:endnote w:type="continuationSeparator" w:id="0">
    <w:p w:rsidR="00495A87" w:rsidRDefault="00495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A10002FF" w:usb1="5000204A" w:usb2="00000020" w:usb3="00000000" w:csb0="0001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swiss"/>
    <w:pitch w:val="variable"/>
    <w:sig w:usb0="A10002FF" w:usb1="5000204A" w:usb2="00000020" w:usb3="00000000" w:csb0="00010097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A10002FF" w:usb1="5000204A" w:usb2="00000020" w:usb3="00000000" w:csb0="0001009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E60" w:rsidRDefault="000E4E60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E4E60" w:rsidRDefault="000E4E6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E60" w:rsidRDefault="000E4E60" w:rsidP="008A5D11">
    <w:pPr>
      <w:pStyle w:val="a3"/>
      <w:jc w:val="right"/>
      <w:rPr>
        <w:rFonts w:hint="cs"/>
        <w:cs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E60" w:rsidRDefault="000E4E60" w:rsidP="008A5D11">
    <w:pPr>
      <w:pStyle w:val="a3"/>
      <w:jc w:val="right"/>
      <w:rPr>
        <w:rFonts w:hint="cs"/>
        <w:cs/>
        <w:lang w:bidi="th-TH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A87" w:rsidRDefault="00495A87">
      <w:r>
        <w:separator/>
      </w:r>
    </w:p>
  </w:footnote>
  <w:footnote w:type="continuationSeparator" w:id="0">
    <w:p w:rsidR="00495A87" w:rsidRDefault="00495A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E60" w:rsidRDefault="000E4E60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E4E60" w:rsidRDefault="000E4E6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E60" w:rsidRPr="004C42BA" w:rsidRDefault="000E4E60" w:rsidP="00E35913">
    <w:pPr>
      <w:pStyle w:val="a6"/>
      <w:jc w:val="right"/>
      <w:rPr>
        <w:rFonts w:ascii="Browallia New" w:hAnsi="Browallia New" w:cs="Browallia New"/>
        <w:sz w:val="28"/>
      </w:rPr>
    </w:pPr>
    <w:r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803586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๓</w: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B08EA"/>
    <w:multiLevelType w:val="hybridMultilevel"/>
    <w:tmpl w:val="80B41D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B3157"/>
    <w:multiLevelType w:val="multilevel"/>
    <w:tmpl w:val="D3F847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080"/>
      </w:pPr>
      <w:rPr>
        <w:rFonts w:hint="default"/>
      </w:rPr>
    </w:lvl>
  </w:abstractNum>
  <w:abstractNum w:abstractNumId="2">
    <w:nsid w:val="0FA55444"/>
    <w:multiLevelType w:val="hybridMultilevel"/>
    <w:tmpl w:val="9B6051B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812C1A"/>
    <w:multiLevelType w:val="hybridMultilevel"/>
    <w:tmpl w:val="88C8DFC0"/>
    <w:lvl w:ilvl="0" w:tplc="85661246">
      <w:start w:val="1"/>
      <w:numFmt w:val="decimal"/>
      <w:lvlText w:val="%1."/>
      <w:lvlJc w:val="left"/>
      <w:pPr>
        <w:ind w:left="752" w:hanging="360"/>
      </w:pPr>
      <w:rPr>
        <w:rFonts w:ascii="Browallia New" w:hAnsi="Browallia New" w:cs="Browalli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135528"/>
    <w:multiLevelType w:val="multilevel"/>
    <w:tmpl w:val="40CC2A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2470116E"/>
    <w:multiLevelType w:val="hybridMultilevel"/>
    <w:tmpl w:val="4B6492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4CC56EF"/>
    <w:multiLevelType w:val="hybridMultilevel"/>
    <w:tmpl w:val="88C8DFC0"/>
    <w:lvl w:ilvl="0" w:tplc="85661246">
      <w:start w:val="1"/>
      <w:numFmt w:val="decimal"/>
      <w:lvlText w:val="%1."/>
      <w:lvlJc w:val="left"/>
      <w:pPr>
        <w:ind w:left="752" w:hanging="360"/>
      </w:pPr>
      <w:rPr>
        <w:rFonts w:ascii="Browallia New" w:hAnsi="Browallia New" w:cs="Browalli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70054A"/>
    <w:multiLevelType w:val="hybridMultilevel"/>
    <w:tmpl w:val="C31CBD14"/>
    <w:lvl w:ilvl="0" w:tplc="54106D98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4A47F0"/>
    <w:multiLevelType w:val="hybridMultilevel"/>
    <w:tmpl w:val="80B41D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0D0511"/>
    <w:multiLevelType w:val="hybridMultilevel"/>
    <w:tmpl w:val="C5C25D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C71452"/>
    <w:multiLevelType w:val="hybridMultilevel"/>
    <w:tmpl w:val="6038DA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EE772FC"/>
    <w:multiLevelType w:val="hybridMultilevel"/>
    <w:tmpl w:val="2FA2DEDE"/>
    <w:lvl w:ilvl="0" w:tplc="A9444978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937147"/>
    <w:multiLevelType w:val="hybridMultilevel"/>
    <w:tmpl w:val="CC64AC6A"/>
    <w:lvl w:ilvl="0" w:tplc="DE90C4D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007B5B"/>
    <w:multiLevelType w:val="multilevel"/>
    <w:tmpl w:val="990CF5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>
    <w:nsid w:val="48965F4F"/>
    <w:multiLevelType w:val="hybridMultilevel"/>
    <w:tmpl w:val="046E44AA"/>
    <w:lvl w:ilvl="0" w:tplc="BBA41B9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8A7694"/>
    <w:multiLevelType w:val="hybridMultilevel"/>
    <w:tmpl w:val="ACF22BCE"/>
    <w:lvl w:ilvl="0" w:tplc="C136C996">
      <w:start w:val="1"/>
      <w:numFmt w:val="bullet"/>
      <w:lvlText w:val="-"/>
      <w:lvlJc w:val="left"/>
      <w:pPr>
        <w:ind w:left="1332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16">
    <w:nsid w:val="5F690B99"/>
    <w:multiLevelType w:val="hybridMultilevel"/>
    <w:tmpl w:val="22521DA0"/>
    <w:lvl w:ilvl="0" w:tplc="E30019F0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0303B7"/>
    <w:multiLevelType w:val="hybridMultilevel"/>
    <w:tmpl w:val="2EC6CB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420AC"/>
    <w:multiLevelType w:val="hybridMultilevel"/>
    <w:tmpl w:val="3072FD00"/>
    <w:lvl w:ilvl="0" w:tplc="96D87C28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E7203A"/>
    <w:multiLevelType w:val="hybridMultilevel"/>
    <w:tmpl w:val="69FEA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615A65"/>
    <w:multiLevelType w:val="hybridMultilevel"/>
    <w:tmpl w:val="5A08727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EA62C9A"/>
    <w:multiLevelType w:val="multilevel"/>
    <w:tmpl w:val="A91AD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22">
    <w:nsid w:val="71F936A5"/>
    <w:multiLevelType w:val="hybridMultilevel"/>
    <w:tmpl w:val="4D0E829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75079D3"/>
    <w:multiLevelType w:val="hybridMultilevel"/>
    <w:tmpl w:val="F2404C6E"/>
    <w:lvl w:ilvl="0" w:tplc="A5F2B608">
      <w:start w:val="5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803D70"/>
    <w:multiLevelType w:val="multilevel"/>
    <w:tmpl w:val="5F3ACC2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18"/>
  </w:num>
  <w:num w:numId="2">
    <w:abstractNumId w:val="11"/>
  </w:num>
  <w:num w:numId="3">
    <w:abstractNumId w:val="7"/>
  </w:num>
  <w:num w:numId="4">
    <w:abstractNumId w:val="8"/>
  </w:num>
  <w:num w:numId="5">
    <w:abstractNumId w:val="0"/>
  </w:num>
  <w:num w:numId="6">
    <w:abstractNumId w:val="4"/>
  </w:num>
  <w:num w:numId="7">
    <w:abstractNumId w:val="21"/>
  </w:num>
  <w:num w:numId="8">
    <w:abstractNumId w:val="9"/>
  </w:num>
  <w:num w:numId="9">
    <w:abstractNumId w:val="12"/>
  </w:num>
  <w:num w:numId="10">
    <w:abstractNumId w:val="17"/>
  </w:num>
  <w:num w:numId="11">
    <w:abstractNumId w:val="13"/>
  </w:num>
  <w:num w:numId="12">
    <w:abstractNumId w:val="3"/>
  </w:num>
  <w:num w:numId="13">
    <w:abstractNumId w:val="6"/>
  </w:num>
  <w:num w:numId="14">
    <w:abstractNumId w:val="19"/>
  </w:num>
  <w:num w:numId="15">
    <w:abstractNumId w:val="16"/>
  </w:num>
  <w:num w:numId="16">
    <w:abstractNumId w:val="15"/>
  </w:num>
  <w:num w:numId="17">
    <w:abstractNumId w:val="14"/>
  </w:num>
  <w:num w:numId="18">
    <w:abstractNumId w:val="1"/>
  </w:num>
  <w:num w:numId="19">
    <w:abstractNumId w:val="24"/>
  </w:num>
  <w:num w:numId="20">
    <w:abstractNumId w:val="23"/>
  </w:num>
  <w:num w:numId="21">
    <w:abstractNumId w:val="2"/>
  </w:num>
  <w:num w:numId="22">
    <w:abstractNumId w:val="22"/>
  </w:num>
  <w:num w:numId="23">
    <w:abstractNumId w:val="5"/>
  </w:num>
  <w:num w:numId="24">
    <w:abstractNumId w:val="20"/>
  </w:num>
  <w:num w:numId="25">
    <w:abstractNumId w:val="10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8A4"/>
    <w:rsid w:val="000029E2"/>
    <w:rsid w:val="00002F3F"/>
    <w:rsid w:val="00003C61"/>
    <w:rsid w:val="00013DAB"/>
    <w:rsid w:val="00021732"/>
    <w:rsid w:val="000259AD"/>
    <w:rsid w:val="000262CE"/>
    <w:rsid w:val="00026663"/>
    <w:rsid w:val="00027558"/>
    <w:rsid w:val="000310D0"/>
    <w:rsid w:val="000333A7"/>
    <w:rsid w:val="0003547C"/>
    <w:rsid w:val="00051942"/>
    <w:rsid w:val="00055033"/>
    <w:rsid w:val="0005721D"/>
    <w:rsid w:val="00060991"/>
    <w:rsid w:val="00070142"/>
    <w:rsid w:val="000800CA"/>
    <w:rsid w:val="0008206F"/>
    <w:rsid w:val="00083537"/>
    <w:rsid w:val="00090C9E"/>
    <w:rsid w:val="00095A78"/>
    <w:rsid w:val="000A11BA"/>
    <w:rsid w:val="000A2389"/>
    <w:rsid w:val="000A729C"/>
    <w:rsid w:val="000B033C"/>
    <w:rsid w:val="000B2BFF"/>
    <w:rsid w:val="000B3236"/>
    <w:rsid w:val="000B54BA"/>
    <w:rsid w:val="000B6834"/>
    <w:rsid w:val="000C1E77"/>
    <w:rsid w:val="000D303E"/>
    <w:rsid w:val="000D3258"/>
    <w:rsid w:val="000D4C10"/>
    <w:rsid w:val="000D700C"/>
    <w:rsid w:val="000E4E60"/>
    <w:rsid w:val="000E71C6"/>
    <w:rsid w:val="000E74B7"/>
    <w:rsid w:val="000F639D"/>
    <w:rsid w:val="00100DE0"/>
    <w:rsid w:val="0010352C"/>
    <w:rsid w:val="00106464"/>
    <w:rsid w:val="00106DAA"/>
    <w:rsid w:val="00107A7C"/>
    <w:rsid w:val="00110D6E"/>
    <w:rsid w:val="00112897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6076C"/>
    <w:rsid w:val="00163358"/>
    <w:rsid w:val="00164A05"/>
    <w:rsid w:val="001769CA"/>
    <w:rsid w:val="00176DFC"/>
    <w:rsid w:val="00177371"/>
    <w:rsid w:val="001836FA"/>
    <w:rsid w:val="00184A32"/>
    <w:rsid w:val="00185CB3"/>
    <w:rsid w:val="00190881"/>
    <w:rsid w:val="00191579"/>
    <w:rsid w:val="00197463"/>
    <w:rsid w:val="00197570"/>
    <w:rsid w:val="001A0348"/>
    <w:rsid w:val="001A1A88"/>
    <w:rsid w:val="001B0A31"/>
    <w:rsid w:val="001C1F10"/>
    <w:rsid w:val="001C745D"/>
    <w:rsid w:val="001D5032"/>
    <w:rsid w:val="001D54D6"/>
    <w:rsid w:val="001D6F46"/>
    <w:rsid w:val="001E431B"/>
    <w:rsid w:val="001E4A32"/>
    <w:rsid w:val="001E73F1"/>
    <w:rsid w:val="0020277A"/>
    <w:rsid w:val="00210BFA"/>
    <w:rsid w:val="00210F50"/>
    <w:rsid w:val="00214F37"/>
    <w:rsid w:val="00217907"/>
    <w:rsid w:val="00217F7E"/>
    <w:rsid w:val="0022068B"/>
    <w:rsid w:val="002219F1"/>
    <w:rsid w:val="0024221E"/>
    <w:rsid w:val="002444E0"/>
    <w:rsid w:val="00246B23"/>
    <w:rsid w:val="00247CB8"/>
    <w:rsid w:val="002541B9"/>
    <w:rsid w:val="0027335A"/>
    <w:rsid w:val="00273778"/>
    <w:rsid w:val="00275E03"/>
    <w:rsid w:val="00281DC4"/>
    <w:rsid w:val="00282D59"/>
    <w:rsid w:val="00285114"/>
    <w:rsid w:val="002961F4"/>
    <w:rsid w:val="00297D1A"/>
    <w:rsid w:val="002A6D50"/>
    <w:rsid w:val="002A6DF6"/>
    <w:rsid w:val="002B6105"/>
    <w:rsid w:val="002C24C7"/>
    <w:rsid w:val="002D106D"/>
    <w:rsid w:val="002D5F87"/>
    <w:rsid w:val="002E3177"/>
    <w:rsid w:val="002E4D6C"/>
    <w:rsid w:val="00301FAB"/>
    <w:rsid w:val="00310557"/>
    <w:rsid w:val="003168D1"/>
    <w:rsid w:val="00321C03"/>
    <w:rsid w:val="00327D14"/>
    <w:rsid w:val="00347AF4"/>
    <w:rsid w:val="00353C02"/>
    <w:rsid w:val="003542ED"/>
    <w:rsid w:val="003544AB"/>
    <w:rsid w:val="00375174"/>
    <w:rsid w:val="003B0D0D"/>
    <w:rsid w:val="003B3362"/>
    <w:rsid w:val="003B3E44"/>
    <w:rsid w:val="003B69A8"/>
    <w:rsid w:val="003B6C5B"/>
    <w:rsid w:val="003B7624"/>
    <w:rsid w:val="003D03BF"/>
    <w:rsid w:val="003D04D9"/>
    <w:rsid w:val="003D118C"/>
    <w:rsid w:val="003D22A4"/>
    <w:rsid w:val="003E1AF4"/>
    <w:rsid w:val="003E4756"/>
    <w:rsid w:val="003E62A8"/>
    <w:rsid w:val="003F6DA2"/>
    <w:rsid w:val="00403295"/>
    <w:rsid w:val="00406E14"/>
    <w:rsid w:val="0040779F"/>
    <w:rsid w:val="004136DC"/>
    <w:rsid w:val="0041563D"/>
    <w:rsid w:val="0041740F"/>
    <w:rsid w:val="004227A2"/>
    <w:rsid w:val="004267BD"/>
    <w:rsid w:val="004303AF"/>
    <w:rsid w:val="004420DF"/>
    <w:rsid w:val="00451C03"/>
    <w:rsid w:val="00460BA2"/>
    <w:rsid w:val="004614D9"/>
    <w:rsid w:val="00463011"/>
    <w:rsid w:val="00466F17"/>
    <w:rsid w:val="00490135"/>
    <w:rsid w:val="00493BE2"/>
    <w:rsid w:val="00495A87"/>
    <w:rsid w:val="004976F3"/>
    <w:rsid w:val="004A022E"/>
    <w:rsid w:val="004A14EA"/>
    <w:rsid w:val="004A35C1"/>
    <w:rsid w:val="004A3D67"/>
    <w:rsid w:val="004B38F6"/>
    <w:rsid w:val="004B601F"/>
    <w:rsid w:val="004C1849"/>
    <w:rsid w:val="004C2FB9"/>
    <w:rsid w:val="004C42BA"/>
    <w:rsid w:val="004C64AD"/>
    <w:rsid w:val="004D5B6F"/>
    <w:rsid w:val="004E5C97"/>
    <w:rsid w:val="004E796A"/>
    <w:rsid w:val="004F0289"/>
    <w:rsid w:val="004F0902"/>
    <w:rsid w:val="004F6FFD"/>
    <w:rsid w:val="004F733B"/>
    <w:rsid w:val="005018E7"/>
    <w:rsid w:val="005036D9"/>
    <w:rsid w:val="00511F35"/>
    <w:rsid w:val="00513B5A"/>
    <w:rsid w:val="00522D14"/>
    <w:rsid w:val="005242D1"/>
    <w:rsid w:val="00524A6C"/>
    <w:rsid w:val="00527585"/>
    <w:rsid w:val="00530389"/>
    <w:rsid w:val="00531CAC"/>
    <w:rsid w:val="00532187"/>
    <w:rsid w:val="00536B1E"/>
    <w:rsid w:val="00541294"/>
    <w:rsid w:val="005446FB"/>
    <w:rsid w:val="00546F06"/>
    <w:rsid w:val="00554CD4"/>
    <w:rsid w:val="00562369"/>
    <w:rsid w:val="00572F82"/>
    <w:rsid w:val="00576EBA"/>
    <w:rsid w:val="005810EA"/>
    <w:rsid w:val="005864EF"/>
    <w:rsid w:val="00594AD2"/>
    <w:rsid w:val="005967D3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E7DA3"/>
    <w:rsid w:val="005F189F"/>
    <w:rsid w:val="005F2A5D"/>
    <w:rsid w:val="006032AB"/>
    <w:rsid w:val="00607083"/>
    <w:rsid w:val="00607AB2"/>
    <w:rsid w:val="00612362"/>
    <w:rsid w:val="00612867"/>
    <w:rsid w:val="0061287C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2C25"/>
    <w:rsid w:val="00634486"/>
    <w:rsid w:val="00634A0A"/>
    <w:rsid w:val="0064417A"/>
    <w:rsid w:val="006526DF"/>
    <w:rsid w:val="00657488"/>
    <w:rsid w:val="00657765"/>
    <w:rsid w:val="00661400"/>
    <w:rsid w:val="0066175A"/>
    <w:rsid w:val="00674D64"/>
    <w:rsid w:val="00675E54"/>
    <w:rsid w:val="006829E1"/>
    <w:rsid w:val="00695298"/>
    <w:rsid w:val="006A3C37"/>
    <w:rsid w:val="006A3FCB"/>
    <w:rsid w:val="006A4F7D"/>
    <w:rsid w:val="006B0AF5"/>
    <w:rsid w:val="006B18F1"/>
    <w:rsid w:val="006B3544"/>
    <w:rsid w:val="006B3CF9"/>
    <w:rsid w:val="006B447A"/>
    <w:rsid w:val="006C1158"/>
    <w:rsid w:val="006D156C"/>
    <w:rsid w:val="006D1909"/>
    <w:rsid w:val="006D3A3F"/>
    <w:rsid w:val="006D77FF"/>
    <w:rsid w:val="006E046B"/>
    <w:rsid w:val="006E54EA"/>
    <w:rsid w:val="006F61EE"/>
    <w:rsid w:val="007058C7"/>
    <w:rsid w:val="007100D2"/>
    <w:rsid w:val="00710C98"/>
    <w:rsid w:val="00725849"/>
    <w:rsid w:val="0072796C"/>
    <w:rsid w:val="00736D07"/>
    <w:rsid w:val="007379A1"/>
    <w:rsid w:val="007427AF"/>
    <w:rsid w:val="00753AE9"/>
    <w:rsid w:val="00755BEE"/>
    <w:rsid w:val="007625E5"/>
    <w:rsid w:val="0076295E"/>
    <w:rsid w:val="00770063"/>
    <w:rsid w:val="00770E57"/>
    <w:rsid w:val="007767DC"/>
    <w:rsid w:val="007769AB"/>
    <w:rsid w:val="007776CB"/>
    <w:rsid w:val="00781A31"/>
    <w:rsid w:val="007849E9"/>
    <w:rsid w:val="007861B5"/>
    <w:rsid w:val="0079321E"/>
    <w:rsid w:val="0079778C"/>
    <w:rsid w:val="007A26DF"/>
    <w:rsid w:val="007A45FB"/>
    <w:rsid w:val="007A65E2"/>
    <w:rsid w:val="007A71DE"/>
    <w:rsid w:val="007B0875"/>
    <w:rsid w:val="007B1F92"/>
    <w:rsid w:val="007B3B94"/>
    <w:rsid w:val="007C35B9"/>
    <w:rsid w:val="007C64C3"/>
    <w:rsid w:val="007D3D8E"/>
    <w:rsid w:val="007D5F3F"/>
    <w:rsid w:val="007E1129"/>
    <w:rsid w:val="007E54C7"/>
    <w:rsid w:val="007F04F4"/>
    <w:rsid w:val="007F6314"/>
    <w:rsid w:val="00803586"/>
    <w:rsid w:val="00804220"/>
    <w:rsid w:val="00807C19"/>
    <w:rsid w:val="00807D27"/>
    <w:rsid w:val="00810A40"/>
    <w:rsid w:val="00812E1B"/>
    <w:rsid w:val="00832CD5"/>
    <w:rsid w:val="00833AD2"/>
    <w:rsid w:val="00835C08"/>
    <w:rsid w:val="00844153"/>
    <w:rsid w:val="00846188"/>
    <w:rsid w:val="00850EAE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4D47"/>
    <w:rsid w:val="008C71A6"/>
    <w:rsid w:val="008D26AB"/>
    <w:rsid w:val="008D32CB"/>
    <w:rsid w:val="008D5AF5"/>
    <w:rsid w:val="008D6FC5"/>
    <w:rsid w:val="008E7809"/>
    <w:rsid w:val="008F24F4"/>
    <w:rsid w:val="00902388"/>
    <w:rsid w:val="00917F31"/>
    <w:rsid w:val="009234D3"/>
    <w:rsid w:val="009234E2"/>
    <w:rsid w:val="0092532B"/>
    <w:rsid w:val="00933131"/>
    <w:rsid w:val="009470DB"/>
    <w:rsid w:val="00952574"/>
    <w:rsid w:val="00965984"/>
    <w:rsid w:val="00982B10"/>
    <w:rsid w:val="00987310"/>
    <w:rsid w:val="009951A6"/>
    <w:rsid w:val="00997870"/>
    <w:rsid w:val="009A0B36"/>
    <w:rsid w:val="009A556F"/>
    <w:rsid w:val="009B0FFD"/>
    <w:rsid w:val="009B1602"/>
    <w:rsid w:val="009B34F2"/>
    <w:rsid w:val="009B544B"/>
    <w:rsid w:val="009C2D7B"/>
    <w:rsid w:val="009C3C0B"/>
    <w:rsid w:val="009C609F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25BF6"/>
    <w:rsid w:val="00A32309"/>
    <w:rsid w:val="00A329B1"/>
    <w:rsid w:val="00A330F0"/>
    <w:rsid w:val="00A44D73"/>
    <w:rsid w:val="00A4796D"/>
    <w:rsid w:val="00A53F78"/>
    <w:rsid w:val="00A60337"/>
    <w:rsid w:val="00A640FF"/>
    <w:rsid w:val="00A64A51"/>
    <w:rsid w:val="00A674B2"/>
    <w:rsid w:val="00A7249D"/>
    <w:rsid w:val="00A72FFC"/>
    <w:rsid w:val="00A73D7F"/>
    <w:rsid w:val="00A76139"/>
    <w:rsid w:val="00A81055"/>
    <w:rsid w:val="00A92B05"/>
    <w:rsid w:val="00A94893"/>
    <w:rsid w:val="00A960DA"/>
    <w:rsid w:val="00AA257D"/>
    <w:rsid w:val="00AA4BAD"/>
    <w:rsid w:val="00AA7744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E5CBE"/>
    <w:rsid w:val="00AF2186"/>
    <w:rsid w:val="00AF2295"/>
    <w:rsid w:val="00AF3FEA"/>
    <w:rsid w:val="00AF7EFE"/>
    <w:rsid w:val="00B00A4F"/>
    <w:rsid w:val="00B0175B"/>
    <w:rsid w:val="00B03B3D"/>
    <w:rsid w:val="00B03F9C"/>
    <w:rsid w:val="00B151CF"/>
    <w:rsid w:val="00B1708C"/>
    <w:rsid w:val="00B22D1C"/>
    <w:rsid w:val="00B308FA"/>
    <w:rsid w:val="00B329A2"/>
    <w:rsid w:val="00B3606C"/>
    <w:rsid w:val="00B46E75"/>
    <w:rsid w:val="00B473AD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63F16"/>
    <w:rsid w:val="00B71232"/>
    <w:rsid w:val="00B721E8"/>
    <w:rsid w:val="00B73B1E"/>
    <w:rsid w:val="00B74D3A"/>
    <w:rsid w:val="00B76CA1"/>
    <w:rsid w:val="00B87982"/>
    <w:rsid w:val="00BA2D4E"/>
    <w:rsid w:val="00BA4014"/>
    <w:rsid w:val="00BB266F"/>
    <w:rsid w:val="00BB471D"/>
    <w:rsid w:val="00BB4FF8"/>
    <w:rsid w:val="00BB5C13"/>
    <w:rsid w:val="00BC512E"/>
    <w:rsid w:val="00BC7C43"/>
    <w:rsid w:val="00BD7910"/>
    <w:rsid w:val="00BE7983"/>
    <w:rsid w:val="00BF65D2"/>
    <w:rsid w:val="00C014C8"/>
    <w:rsid w:val="00C0170A"/>
    <w:rsid w:val="00C214B6"/>
    <w:rsid w:val="00C22EF0"/>
    <w:rsid w:val="00C257C6"/>
    <w:rsid w:val="00C273C7"/>
    <w:rsid w:val="00C304BE"/>
    <w:rsid w:val="00C3470B"/>
    <w:rsid w:val="00C406A5"/>
    <w:rsid w:val="00C41F73"/>
    <w:rsid w:val="00C66F57"/>
    <w:rsid w:val="00C70070"/>
    <w:rsid w:val="00C71C99"/>
    <w:rsid w:val="00C746EA"/>
    <w:rsid w:val="00C81F21"/>
    <w:rsid w:val="00C83527"/>
    <w:rsid w:val="00C94E30"/>
    <w:rsid w:val="00CA5ACA"/>
    <w:rsid w:val="00CB71C2"/>
    <w:rsid w:val="00CC7F41"/>
    <w:rsid w:val="00CD5B1C"/>
    <w:rsid w:val="00CD6A5E"/>
    <w:rsid w:val="00CE4195"/>
    <w:rsid w:val="00CE67B8"/>
    <w:rsid w:val="00CF037C"/>
    <w:rsid w:val="00CF58FC"/>
    <w:rsid w:val="00D0000A"/>
    <w:rsid w:val="00D06D74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64070"/>
    <w:rsid w:val="00D77901"/>
    <w:rsid w:val="00D7791F"/>
    <w:rsid w:val="00D8025E"/>
    <w:rsid w:val="00D8031C"/>
    <w:rsid w:val="00D80A17"/>
    <w:rsid w:val="00D82744"/>
    <w:rsid w:val="00D84717"/>
    <w:rsid w:val="00D91E6D"/>
    <w:rsid w:val="00D96831"/>
    <w:rsid w:val="00DA3CF1"/>
    <w:rsid w:val="00DB0209"/>
    <w:rsid w:val="00DB3BC9"/>
    <w:rsid w:val="00DB6E1B"/>
    <w:rsid w:val="00DD4952"/>
    <w:rsid w:val="00DE16C3"/>
    <w:rsid w:val="00E01A9D"/>
    <w:rsid w:val="00E022BA"/>
    <w:rsid w:val="00E048C9"/>
    <w:rsid w:val="00E158C3"/>
    <w:rsid w:val="00E22AF7"/>
    <w:rsid w:val="00E22C6A"/>
    <w:rsid w:val="00E23E45"/>
    <w:rsid w:val="00E23FED"/>
    <w:rsid w:val="00E30672"/>
    <w:rsid w:val="00E315B2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3BFC"/>
    <w:rsid w:val="00E85DB3"/>
    <w:rsid w:val="00EA06C3"/>
    <w:rsid w:val="00EA30F2"/>
    <w:rsid w:val="00EA4009"/>
    <w:rsid w:val="00EA5F51"/>
    <w:rsid w:val="00EB1C96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3D70"/>
    <w:rsid w:val="00F2506B"/>
    <w:rsid w:val="00F316FB"/>
    <w:rsid w:val="00F31EBC"/>
    <w:rsid w:val="00F333E8"/>
    <w:rsid w:val="00F35D75"/>
    <w:rsid w:val="00F37AF4"/>
    <w:rsid w:val="00F40637"/>
    <w:rsid w:val="00F4422B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6EF8"/>
    <w:rsid w:val="00FC291D"/>
    <w:rsid w:val="00FC6208"/>
    <w:rsid w:val="00FC69A6"/>
    <w:rsid w:val="00FD35CB"/>
    <w:rsid w:val="00FE424B"/>
    <w:rsid w:val="00FE6F86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styleId="aa">
    <w:name w:val="List Paragraph"/>
    <w:basedOn w:val="a"/>
    <w:uiPriority w:val="99"/>
    <w:qFormat/>
    <w:rsid w:val="00736D07"/>
    <w:pPr>
      <w:ind w:left="720"/>
      <w:contextualSpacing/>
    </w:pPr>
    <w:rPr>
      <w:szCs w:val="28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1432</Words>
  <Characters>8168</Characters>
  <Application>Microsoft Office Word</Application>
  <DocSecurity>0</DocSecurity>
  <Lines>68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9581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faii</cp:lastModifiedBy>
  <cp:revision>2</cp:revision>
  <cp:lastPrinted>2009-03-20T08:25:00Z</cp:lastPrinted>
  <dcterms:created xsi:type="dcterms:W3CDTF">2014-06-25T13:27:00Z</dcterms:created>
  <dcterms:modified xsi:type="dcterms:W3CDTF">2014-06-25T13:27:00Z</dcterms:modified>
</cp:coreProperties>
</file>